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76B" w:rsidRPr="00B8372E" w:rsidRDefault="00CC6A18" w:rsidP="00B8372E">
      <w:pPr>
        <w:tabs>
          <w:tab w:val="left" w:pos="1985"/>
          <w:tab w:val="center" w:pos="4749"/>
          <w:tab w:val="left" w:pos="8600"/>
        </w:tabs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4pt" fillcolor="window">
            <v:imagedata r:id="rId6" o:title="" gain="74473f"/>
          </v:shape>
        </w:pict>
      </w:r>
    </w:p>
    <w:p w:rsidR="00B8576B" w:rsidRPr="002B5AA2" w:rsidRDefault="00B8372E" w:rsidP="00B8576B">
      <w:pPr>
        <w:jc w:val="center"/>
        <w:rPr>
          <w:b/>
          <w:bCs/>
          <w:sz w:val="28"/>
          <w:szCs w:val="28"/>
          <w:lang w:eastAsia="uk-UA"/>
        </w:rPr>
      </w:pPr>
      <w:r w:rsidRPr="002B5AA2">
        <w:rPr>
          <w:b/>
          <w:bCs/>
          <w:sz w:val="28"/>
          <w:szCs w:val="28"/>
          <w:lang w:eastAsia="uk-UA"/>
        </w:rPr>
        <w:t xml:space="preserve">КАГАРЛИЦЬКА МІСЬКА РАДА </w:t>
      </w:r>
      <w:r w:rsidRPr="002B5AA2">
        <w:rPr>
          <w:b/>
          <w:bCs/>
          <w:sz w:val="28"/>
          <w:szCs w:val="28"/>
          <w:lang w:val="en-US" w:eastAsia="uk-UA"/>
        </w:rPr>
        <w:t>V</w:t>
      </w:r>
      <w:r w:rsidRPr="002B5AA2">
        <w:rPr>
          <w:b/>
          <w:bCs/>
          <w:sz w:val="28"/>
          <w:szCs w:val="28"/>
          <w:lang w:eastAsia="uk-UA"/>
        </w:rPr>
        <w:t>ІІІ СКЛИКАННЯ</w:t>
      </w:r>
    </w:p>
    <w:p w:rsidR="00B8576B" w:rsidRPr="002B5AA2" w:rsidRDefault="00B8576B" w:rsidP="00BB56BC">
      <w:pPr>
        <w:jc w:val="right"/>
        <w:rPr>
          <w:b/>
          <w:sz w:val="28"/>
          <w:szCs w:val="28"/>
          <w:lang w:eastAsia="uk-UA"/>
        </w:rPr>
      </w:pPr>
      <w:r w:rsidRPr="002B5AA2">
        <w:rPr>
          <w:b/>
          <w:sz w:val="28"/>
          <w:szCs w:val="28"/>
          <w:lang w:eastAsia="uk-UA"/>
        </w:rPr>
        <w:tab/>
      </w:r>
      <w:r w:rsidRPr="002B5AA2">
        <w:rPr>
          <w:b/>
          <w:sz w:val="28"/>
          <w:szCs w:val="28"/>
          <w:lang w:eastAsia="uk-UA"/>
        </w:rPr>
        <w:tab/>
      </w:r>
      <w:r w:rsidRPr="002B5AA2">
        <w:rPr>
          <w:b/>
          <w:sz w:val="28"/>
          <w:szCs w:val="28"/>
          <w:lang w:eastAsia="uk-UA"/>
        </w:rPr>
        <w:tab/>
        <w:t xml:space="preserve"> ПРОЄКТ</w:t>
      </w:r>
    </w:p>
    <w:p w:rsidR="00B8576B" w:rsidRPr="002B5AA2" w:rsidRDefault="00B8576B" w:rsidP="00B8576B">
      <w:pPr>
        <w:pStyle w:val="4"/>
        <w:rPr>
          <w:rFonts w:ascii="Times New Roman" w:hAnsi="Times New Roman"/>
        </w:rPr>
      </w:pPr>
      <w:r w:rsidRPr="002B5AA2">
        <w:rPr>
          <w:rFonts w:ascii="Times New Roman" w:hAnsi="Times New Roman"/>
        </w:rPr>
        <w:t xml:space="preserve">Р І Ш Е Н </w:t>
      </w:r>
      <w:proofErr w:type="spellStart"/>
      <w:r w:rsidRPr="002B5AA2">
        <w:rPr>
          <w:rFonts w:ascii="Times New Roman" w:hAnsi="Times New Roman"/>
        </w:rPr>
        <w:t>Н</w:t>
      </w:r>
      <w:proofErr w:type="spellEnd"/>
      <w:r w:rsidRPr="002B5AA2">
        <w:rPr>
          <w:rFonts w:ascii="Times New Roman" w:hAnsi="Times New Roman"/>
        </w:rPr>
        <w:t xml:space="preserve"> Я</w:t>
      </w:r>
    </w:p>
    <w:p w:rsidR="00B8576B" w:rsidRDefault="00B8576B" w:rsidP="00B8576B">
      <w:pPr>
        <w:rPr>
          <w:b/>
        </w:rPr>
      </w:pPr>
    </w:p>
    <w:p w:rsidR="00261362" w:rsidRPr="00566118" w:rsidRDefault="00261362" w:rsidP="00B8576B">
      <w:pPr>
        <w:rPr>
          <w:b/>
        </w:rPr>
      </w:pPr>
    </w:p>
    <w:p w:rsidR="00B8576B" w:rsidRPr="002B5AA2" w:rsidRDefault="00BB56BC" w:rsidP="00B8576B">
      <w:pPr>
        <w:rPr>
          <w:b/>
          <w:color w:val="000000" w:themeColor="text1"/>
          <w:sz w:val="28"/>
          <w:szCs w:val="28"/>
        </w:rPr>
      </w:pPr>
      <w:r w:rsidRPr="002B5AA2">
        <w:rPr>
          <w:b/>
          <w:color w:val="000000" w:themeColor="text1"/>
          <w:sz w:val="28"/>
          <w:szCs w:val="28"/>
        </w:rPr>
        <w:t>14</w:t>
      </w:r>
      <w:r w:rsidR="00B8576B" w:rsidRPr="002B5AA2">
        <w:rPr>
          <w:b/>
          <w:color w:val="000000" w:themeColor="text1"/>
          <w:sz w:val="28"/>
          <w:szCs w:val="28"/>
        </w:rPr>
        <w:t>.</w:t>
      </w:r>
      <w:r w:rsidR="000C1D22" w:rsidRPr="002B5AA2">
        <w:rPr>
          <w:b/>
          <w:color w:val="000000" w:themeColor="text1"/>
          <w:sz w:val="28"/>
          <w:szCs w:val="28"/>
        </w:rPr>
        <w:t>0</w:t>
      </w:r>
      <w:r w:rsidRPr="002B5AA2">
        <w:rPr>
          <w:b/>
          <w:color w:val="000000" w:themeColor="text1"/>
          <w:sz w:val="28"/>
          <w:szCs w:val="28"/>
        </w:rPr>
        <w:t>9</w:t>
      </w:r>
      <w:r w:rsidR="00B8576B" w:rsidRPr="002B5AA2">
        <w:rPr>
          <w:b/>
          <w:color w:val="000000" w:themeColor="text1"/>
          <w:sz w:val="28"/>
          <w:szCs w:val="28"/>
        </w:rPr>
        <w:t>.202</w:t>
      </w:r>
      <w:r w:rsidR="000C1D22" w:rsidRPr="002B5AA2">
        <w:rPr>
          <w:b/>
          <w:color w:val="000000" w:themeColor="text1"/>
          <w:sz w:val="28"/>
          <w:szCs w:val="28"/>
        </w:rPr>
        <w:t>3</w:t>
      </w:r>
      <w:r w:rsidR="00B8576B" w:rsidRPr="002B5AA2">
        <w:rPr>
          <w:b/>
          <w:color w:val="000000" w:themeColor="text1"/>
          <w:sz w:val="28"/>
          <w:szCs w:val="28"/>
        </w:rPr>
        <w:t xml:space="preserve">  №</w:t>
      </w:r>
      <w:r w:rsidR="00314893" w:rsidRPr="002B5AA2">
        <w:rPr>
          <w:b/>
          <w:color w:val="000000" w:themeColor="text1"/>
          <w:sz w:val="28"/>
          <w:szCs w:val="28"/>
        </w:rPr>
        <w:t xml:space="preserve">   - </w:t>
      </w:r>
      <w:r w:rsidR="00D37C43" w:rsidRPr="002B5AA2">
        <w:rPr>
          <w:b/>
          <w:color w:val="000000" w:themeColor="text1"/>
          <w:sz w:val="28"/>
          <w:szCs w:val="28"/>
        </w:rPr>
        <w:t>4</w:t>
      </w:r>
      <w:r w:rsidR="00314893" w:rsidRPr="002B5AA2">
        <w:rPr>
          <w:b/>
          <w:color w:val="000000" w:themeColor="text1"/>
          <w:sz w:val="28"/>
          <w:szCs w:val="28"/>
        </w:rPr>
        <w:t xml:space="preserve">1 </w:t>
      </w:r>
      <w:r w:rsidR="00B8372E" w:rsidRPr="002B5AA2">
        <w:rPr>
          <w:b/>
          <w:color w:val="000000" w:themeColor="text1"/>
          <w:sz w:val="28"/>
          <w:szCs w:val="28"/>
        </w:rPr>
        <w:t>-</w:t>
      </w:r>
      <w:r w:rsidR="00B8372E" w:rsidRPr="002B5AA2">
        <w:rPr>
          <w:b/>
          <w:bCs/>
          <w:color w:val="000000" w:themeColor="text1"/>
          <w:sz w:val="28"/>
          <w:szCs w:val="28"/>
          <w:lang w:val="en-US" w:eastAsia="uk-UA"/>
        </w:rPr>
        <w:t>V</w:t>
      </w:r>
      <w:r w:rsidR="00B8372E" w:rsidRPr="002B5AA2">
        <w:rPr>
          <w:b/>
          <w:bCs/>
          <w:color w:val="000000" w:themeColor="text1"/>
          <w:sz w:val="28"/>
          <w:szCs w:val="28"/>
          <w:lang w:eastAsia="uk-UA"/>
        </w:rPr>
        <w:t>ІІІ</w:t>
      </w:r>
      <w:r w:rsidR="00B8576B" w:rsidRPr="002B5AA2">
        <w:rPr>
          <w:b/>
          <w:color w:val="000000" w:themeColor="text1"/>
          <w:sz w:val="28"/>
          <w:szCs w:val="28"/>
        </w:rPr>
        <w:t xml:space="preserve">                            </w:t>
      </w:r>
      <w:r w:rsidR="00997B5B" w:rsidRPr="002B5AA2">
        <w:rPr>
          <w:b/>
          <w:color w:val="000000" w:themeColor="text1"/>
          <w:sz w:val="28"/>
          <w:szCs w:val="28"/>
        </w:rPr>
        <w:t xml:space="preserve">               </w:t>
      </w:r>
      <w:r w:rsidR="00B52EDA" w:rsidRPr="002B5AA2">
        <w:rPr>
          <w:b/>
          <w:color w:val="000000" w:themeColor="text1"/>
          <w:sz w:val="28"/>
          <w:szCs w:val="28"/>
        </w:rPr>
        <w:t xml:space="preserve">  </w:t>
      </w:r>
      <w:r w:rsidR="00997B5B" w:rsidRPr="002B5AA2">
        <w:rPr>
          <w:b/>
          <w:color w:val="000000" w:themeColor="text1"/>
          <w:sz w:val="28"/>
          <w:szCs w:val="28"/>
        </w:rPr>
        <w:t xml:space="preserve">            </w:t>
      </w:r>
      <w:r w:rsidR="00B8576B" w:rsidRPr="002B5AA2">
        <w:rPr>
          <w:b/>
          <w:color w:val="000000" w:themeColor="text1"/>
          <w:sz w:val="28"/>
          <w:szCs w:val="28"/>
        </w:rPr>
        <w:t xml:space="preserve"> </w:t>
      </w:r>
      <w:r w:rsidR="00784030" w:rsidRPr="002B5AA2">
        <w:rPr>
          <w:b/>
          <w:color w:val="000000" w:themeColor="text1"/>
          <w:sz w:val="28"/>
          <w:szCs w:val="28"/>
        </w:rPr>
        <w:t xml:space="preserve">    </w:t>
      </w:r>
      <w:r w:rsidR="00CD6606" w:rsidRPr="002B5AA2">
        <w:rPr>
          <w:b/>
          <w:color w:val="000000" w:themeColor="text1"/>
          <w:sz w:val="28"/>
          <w:szCs w:val="28"/>
        </w:rPr>
        <w:t xml:space="preserve">  </w:t>
      </w:r>
      <w:r w:rsidR="00784030" w:rsidRPr="002B5AA2">
        <w:rPr>
          <w:b/>
          <w:color w:val="000000" w:themeColor="text1"/>
          <w:sz w:val="28"/>
          <w:szCs w:val="28"/>
        </w:rPr>
        <w:t xml:space="preserve"> </w:t>
      </w:r>
      <w:r w:rsidR="00B8576B" w:rsidRPr="002B5AA2">
        <w:rPr>
          <w:b/>
          <w:color w:val="000000" w:themeColor="text1"/>
          <w:sz w:val="28"/>
          <w:szCs w:val="28"/>
        </w:rPr>
        <w:t xml:space="preserve">    м. Кагарлик</w:t>
      </w:r>
    </w:p>
    <w:p w:rsidR="00316D47" w:rsidRPr="00566118" w:rsidRDefault="00316D47">
      <w:pPr>
        <w:rPr>
          <w:b/>
        </w:rPr>
      </w:pPr>
    </w:p>
    <w:p w:rsidR="00316D47" w:rsidRDefault="00316D47">
      <w:pPr>
        <w:rPr>
          <w:b/>
          <w:sz w:val="28"/>
        </w:rPr>
      </w:pPr>
      <w:r w:rsidRPr="00566118">
        <w:rPr>
          <w:b/>
          <w:sz w:val="28"/>
        </w:rPr>
        <w:t>Про надання матеріальної</w:t>
      </w:r>
      <w:r w:rsidR="00880086">
        <w:rPr>
          <w:b/>
          <w:sz w:val="28"/>
        </w:rPr>
        <w:t xml:space="preserve">  </w:t>
      </w:r>
      <w:r w:rsidR="00314893">
        <w:rPr>
          <w:b/>
          <w:sz w:val="28"/>
        </w:rPr>
        <w:t>допомоги жителям</w:t>
      </w:r>
      <w:r w:rsidRPr="00566118">
        <w:rPr>
          <w:b/>
          <w:sz w:val="28"/>
        </w:rPr>
        <w:t xml:space="preserve"> </w:t>
      </w:r>
    </w:p>
    <w:p w:rsidR="00566118" w:rsidRDefault="00566118">
      <w:pPr>
        <w:rPr>
          <w:b/>
          <w:sz w:val="28"/>
        </w:rPr>
      </w:pPr>
      <w:r>
        <w:rPr>
          <w:b/>
          <w:sz w:val="28"/>
        </w:rPr>
        <w:t>Кагарлицької міської територіальної громади</w:t>
      </w:r>
    </w:p>
    <w:p w:rsidR="00B8372E" w:rsidRDefault="00B8372E" w:rsidP="005E0C6B">
      <w:pPr>
        <w:rPr>
          <w:sz w:val="28"/>
        </w:rPr>
      </w:pPr>
    </w:p>
    <w:p w:rsidR="008546D7" w:rsidRPr="008E7E80" w:rsidRDefault="00CF5A9C" w:rsidP="00043D31">
      <w:pPr>
        <w:ind w:left="142" w:firstLine="218"/>
        <w:jc w:val="both"/>
        <w:rPr>
          <w:sz w:val="28"/>
          <w:szCs w:val="28"/>
        </w:rPr>
      </w:pPr>
      <w:r>
        <w:rPr>
          <w:sz w:val="28"/>
        </w:rPr>
        <w:t xml:space="preserve">  </w:t>
      </w:r>
      <w:r w:rsidR="00B8372E">
        <w:rPr>
          <w:sz w:val="28"/>
        </w:rPr>
        <w:t xml:space="preserve">    </w:t>
      </w:r>
      <w:r w:rsidR="004F75BD">
        <w:rPr>
          <w:sz w:val="28"/>
        </w:rPr>
        <w:t xml:space="preserve"> </w:t>
      </w:r>
      <w:r w:rsidR="00316D47" w:rsidRPr="008546D7">
        <w:rPr>
          <w:sz w:val="28"/>
        </w:rPr>
        <w:t xml:space="preserve">Розглянувши </w:t>
      </w:r>
      <w:r w:rsidR="00CD1813" w:rsidRPr="008546D7">
        <w:rPr>
          <w:sz w:val="28"/>
        </w:rPr>
        <w:t>заяви</w:t>
      </w:r>
      <w:r w:rsidR="00B8372E">
        <w:rPr>
          <w:sz w:val="28"/>
        </w:rPr>
        <w:t xml:space="preserve"> громадян Кагарлицької міської </w:t>
      </w:r>
      <w:r w:rsidR="00CD1813" w:rsidRPr="008546D7">
        <w:rPr>
          <w:sz w:val="28"/>
        </w:rPr>
        <w:t>територіальної</w:t>
      </w:r>
      <w:r w:rsidR="00BB1148" w:rsidRPr="008546D7">
        <w:rPr>
          <w:sz w:val="28"/>
        </w:rPr>
        <w:t xml:space="preserve"> громади</w:t>
      </w:r>
      <w:r w:rsidR="00CD1813" w:rsidRPr="008546D7">
        <w:rPr>
          <w:sz w:val="28"/>
        </w:rPr>
        <w:t xml:space="preserve"> </w:t>
      </w:r>
      <w:r w:rsidR="00316D47" w:rsidRPr="008546D7">
        <w:rPr>
          <w:sz w:val="28"/>
        </w:rPr>
        <w:t>про</w:t>
      </w:r>
      <w:r w:rsidR="00B8372E">
        <w:rPr>
          <w:sz w:val="28"/>
        </w:rPr>
        <w:t xml:space="preserve"> </w:t>
      </w:r>
      <w:r w:rsidR="001F4C59">
        <w:rPr>
          <w:sz w:val="28"/>
        </w:rPr>
        <w:t>надання  матеріальної допомоги,</w:t>
      </w:r>
      <w:r w:rsidR="00B8372E">
        <w:rPr>
          <w:sz w:val="28"/>
          <w:szCs w:val="28"/>
        </w:rPr>
        <w:t xml:space="preserve"> </w:t>
      </w:r>
      <w:r w:rsidR="008546D7" w:rsidRPr="008546D7">
        <w:rPr>
          <w:sz w:val="28"/>
          <w:szCs w:val="28"/>
        </w:rPr>
        <w:t>в</w:t>
      </w:r>
      <w:r w:rsidR="00065170">
        <w:rPr>
          <w:sz w:val="28"/>
        </w:rPr>
        <w:t>ідповідно до рішення</w:t>
      </w:r>
      <w:r w:rsidR="00A049DB" w:rsidRPr="008546D7">
        <w:rPr>
          <w:sz w:val="28"/>
        </w:rPr>
        <w:t xml:space="preserve"> сесій міської  ради</w:t>
      </w:r>
      <w:r w:rsidR="001F4C59">
        <w:rPr>
          <w:sz w:val="28"/>
        </w:rPr>
        <w:t xml:space="preserve"> </w:t>
      </w:r>
      <w:r w:rsidR="00A049DB" w:rsidRPr="008546D7">
        <w:rPr>
          <w:sz w:val="28"/>
        </w:rPr>
        <w:t>від 24</w:t>
      </w:r>
      <w:r w:rsidR="009C3D4F">
        <w:rPr>
          <w:sz w:val="28"/>
        </w:rPr>
        <w:t xml:space="preserve">.12.2020 </w:t>
      </w:r>
      <w:r w:rsidR="001F4C59">
        <w:rPr>
          <w:sz w:val="28"/>
        </w:rPr>
        <w:t>року</w:t>
      </w:r>
      <w:r w:rsidR="009C3D4F">
        <w:rPr>
          <w:sz w:val="28"/>
        </w:rPr>
        <w:t xml:space="preserve"> №</w:t>
      </w:r>
      <w:r w:rsidR="0045794B" w:rsidRPr="008546D7">
        <w:rPr>
          <w:sz w:val="28"/>
        </w:rPr>
        <w:t>73</w:t>
      </w:r>
      <w:r>
        <w:rPr>
          <w:sz w:val="28"/>
        </w:rPr>
        <w:t>-</w:t>
      </w:r>
      <w:r w:rsidR="0045794B" w:rsidRPr="008546D7">
        <w:rPr>
          <w:sz w:val="28"/>
        </w:rPr>
        <w:t>03</w:t>
      </w:r>
      <w:r w:rsidR="00A049DB" w:rsidRPr="008546D7">
        <w:rPr>
          <w:sz w:val="28"/>
        </w:rPr>
        <w:t>-VІI «Про  бюджет Кагарлицько</w:t>
      </w:r>
      <w:r w:rsidR="0045794B" w:rsidRPr="008546D7">
        <w:rPr>
          <w:sz w:val="28"/>
        </w:rPr>
        <w:t>ї міської територіальної громади на</w:t>
      </w:r>
      <w:r w:rsidR="00A049DB" w:rsidRPr="008546D7">
        <w:rPr>
          <w:sz w:val="28"/>
        </w:rPr>
        <w:t xml:space="preserve"> 202</w:t>
      </w:r>
      <w:r w:rsidR="0045794B" w:rsidRPr="008546D7">
        <w:rPr>
          <w:sz w:val="28"/>
        </w:rPr>
        <w:t>1</w:t>
      </w:r>
      <w:r w:rsidR="0028564E" w:rsidRPr="008546D7">
        <w:rPr>
          <w:sz w:val="28"/>
        </w:rPr>
        <w:t xml:space="preserve"> рік»</w:t>
      </w:r>
      <w:r>
        <w:rPr>
          <w:sz w:val="28"/>
        </w:rPr>
        <w:t>,</w:t>
      </w:r>
      <w:r w:rsidR="007010E2">
        <w:rPr>
          <w:sz w:val="28"/>
        </w:rPr>
        <w:t xml:space="preserve"> </w:t>
      </w:r>
      <w:r w:rsidR="00065170">
        <w:rPr>
          <w:sz w:val="28"/>
        </w:rPr>
        <w:t>рішення сесії міської ради</w:t>
      </w:r>
      <w:r w:rsidR="001F4C59">
        <w:rPr>
          <w:sz w:val="28"/>
        </w:rPr>
        <w:t xml:space="preserve"> «Про внесення змін до програми «Турбота» Кагарлицької міської територіальної громади на 2021-2025 роки» та </w:t>
      </w:r>
      <w:r w:rsidR="00065170">
        <w:rPr>
          <w:sz w:val="28"/>
        </w:rPr>
        <w:t xml:space="preserve">рішення сесії міської ради від </w:t>
      </w:r>
      <w:r w:rsidR="007010E2">
        <w:rPr>
          <w:sz w:val="28"/>
        </w:rPr>
        <w:t>10.08.2023 року №</w:t>
      </w:r>
      <w:r w:rsidR="00A049DB" w:rsidRPr="008546D7">
        <w:rPr>
          <w:sz w:val="28"/>
        </w:rPr>
        <w:t>-</w:t>
      </w:r>
      <w:r w:rsidR="0028564E" w:rsidRPr="008546D7">
        <w:rPr>
          <w:sz w:val="28"/>
        </w:rPr>
        <w:t>4</w:t>
      </w:r>
      <w:r w:rsidR="007010E2">
        <w:rPr>
          <w:sz w:val="28"/>
        </w:rPr>
        <w:t>0</w:t>
      </w:r>
      <w:r w:rsidR="00A049DB" w:rsidRPr="008546D7">
        <w:rPr>
          <w:sz w:val="28"/>
        </w:rPr>
        <w:t>-VII</w:t>
      </w:r>
      <w:r w:rsidR="007010E2">
        <w:rPr>
          <w:sz w:val="28"/>
        </w:rPr>
        <w:t>І</w:t>
      </w:r>
      <w:r w:rsidR="00A049DB" w:rsidRPr="008546D7">
        <w:rPr>
          <w:sz w:val="28"/>
        </w:rPr>
        <w:t xml:space="preserve"> «Про затвердження Положення про порядок </w:t>
      </w:r>
      <w:r w:rsidR="00E97ADB" w:rsidRPr="008546D7">
        <w:rPr>
          <w:sz w:val="28"/>
        </w:rPr>
        <w:t>надання матеріальної допомоги жителям Кагарлицької міської територіально громади</w:t>
      </w:r>
      <w:r w:rsidR="008E7E80">
        <w:rPr>
          <w:sz w:val="28"/>
        </w:rPr>
        <w:t>»</w:t>
      </w:r>
      <w:r w:rsidR="00006F3A" w:rsidRPr="008546D7">
        <w:rPr>
          <w:sz w:val="28"/>
          <w:szCs w:val="28"/>
        </w:rPr>
        <w:t>,</w:t>
      </w:r>
      <w:r w:rsidR="008546D7" w:rsidRPr="008546D7">
        <w:rPr>
          <w:color w:val="000000"/>
          <w:sz w:val="28"/>
          <w:szCs w:val="28"/>
        </w:rPr>
        <w:t xml:space="preserve"> </w:t>
      </w:r>
      <w:r w:rsidR="007010E2">
        <w:rPr>
          <w:color w:val="000000"/>
          <w:sz w:val="28"/>
          <w:szCs w:val="28"/>
        </w:rPr>
        <w:t>враховуючи рекомендації постійної комісії міської ради з питань бюджету та фінансів</w:t>
      </w:r>
      <w:r w:rsidR="001F4C59">
        <w:rPr>
          <w:color w:val="000000"/>
          <w:sz w:val="28"/>
          <w:szCs w:val="28"/>
        </w:rPr>
        <w:t xml:space="preserve">, керуючись </w:t>
      </w:r>
      <w:r w:rsidR="007010E2">
        <w:rPr>
          <w:color w:val="000000"/>
          <w:sz w:val="28"/>
          <w:szCs w:val="28"/>
        </w:rPr>
        <w:t xml:space="preserve">ст.ст. 34, 59, 64 </w:t>
      </w:r>
      <w:r w:rsidR="008546D7" w:rsidRPr="00767CF5">
        <w:rPr>
          <w:color w:val="000000"/>
          <w:sz w:val="28"/>
          <w:szCs w:val="28"/>
        </w:rPr>
        <w:t xml:space="preserve">Закону України «Про місцеве самоврядування в Україні», </w:t>
      </w:r>
      <w:r w:rsidR="007010E2">
        <w:rPr>
          <w:b/>
          <w:color w:val="000000"/>
          <w:sz w:val="28"/>
          <w:szCs w:val="28"/>
        </w:rPr>
        <w:t>міська рада вирішила</w:t>
      </w:r>
      <w:r w:rsidR="008546D7" w:rsidRPr="00767CF5">
        <w:rPr>
          <w:b/>
          <w:color w:val="000000"/>
          <w:sz w:val="28"/>
          <w:szCs w:val="28"/>
        </w:rPr>
        <w:t>:</w:t>
      </w:r>
    </w:p>
    <w:p w:rsidR="007D6851" w:rsidRPr="00C24EC1" w:rsidRDefault="007D6851" w:rsidP="007D6851">
      <w:pPr>
        <w:jc w:val="both"/>
        <w:rPr>
          <w:b/>
          <w:color w:val="000000"/>
          <w:sz w:val="28"/>
          <w:szCs w:val="28"/>
        </w:rPr>
      </w:pPr>
    </w:p>
    <w:p w:rsidR="007D6851" w:rsidRPr="00EA0EB5" w:rsidRDefault="007D6851" w:rsidP="00EA0EB5">
      <w:pPr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b/>
          <w:sz w:val="28"/>
        </w:rPr>
      </w:pPr>
      <w:r>
        <w:rPr>
          <w:b/>
          <w:sz w:val="28"/>
        </w:rPr>
        <w:t xml:space="preserve">Надати одноразову матеріальну допомогу на </w:t>
      </w:r>
      <w:r w:rsidR="00883157">
        <w:rPr>
          <w:b/>
          <w:sz w:val="28"/>
        </w:rPr>
        <w:t xml:space="preserve">відновлення нерухомого майна, яке було пошкоджено </w:t>
      </w:r>
      <w:r w:rsidR="0020047F">
        <w:rPr>
          <w:b/>
          <w:sz w:val="28"/>
        </w:rPr>
        <w:t>негодою</w:t>
      </w:r>
      <w:r w:rsidR="00883157">
        <w:rPr>
          <w:b/>
          <w:sz w:val="28"/>
        </w:rPr>
        <w:t xml:space="preserve"> 26.07.2023 року </w:t>
      </w:r>
      <w:r>
        <w:rPr>
          <w:b/>
          <w:sz w:val="28"/>
        </w:rPr>
        <w:t>жителям Кагарлицької міської територіальної</w:t>
      </w:r>
      <w:r w:rsidR="00EA0EB5">
        <w:rPr>
          <w:b/>
          <w:sz w:val="28"/>
        </w:rPr>
        <w:t xml:space="preserve"> громади</w:t>
      </w:r>
      <w:r w:rsidR="00883157" w:rsidRPr="00EA0EB5">
        <w:rPr>
          <w:b/>
          <w:sz w:val="28"/>
        </w:rPr>
        <w:t xml:space="preserve">, </w:t>
      </w:r>
      <w:r w:rsidRPr="00EA0EB5">
        <w:rPr>
          <w:b/>
          <w:sz w:val="28"/>
        </w:rPr>
        <w:t>а саме:</w:t>
      </w:r>
    </w:p>
    <w:p w:rsidR="00883157" w:rsidRPr="00BB56BC" w:rsidRDefault="00883157" w:rsidP="00883157">
      <w:pPr>
        <w:jc w:val="both"/>
        <w:rPr>
          <w:color w:val="FF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</w:t>
      </w:r>
      <w:r w:rsidRPr="00C24EC1">
        <w:rPr>
          <w:b/>
          <w:color w:val="000000"/>
          <w:sz w:val="28"/>
          <w:szCs w:val="28"/>
        </w:rPr>
        <w:t>-</w:t>
      </w:r>
      <w:r w:rsidRPr="00C24EC1">
        <w:rPr>
          <w:color w:val="000000"/>
          <w:sz w:val="28"/>
          <w:szCs w:val="28"/>
        </w:rPr>
        <w:t xml:space="preserve"> </w:t>
      </w:r>
      <w:r w:rsidR="00EA0EB5">
        <w:rPr>
          <w:color w:val="000000"/>
          <w:sz w:val="28"/>
          <w:szCs w:val="28"/>
        </w:rPr>
        <w:t>Грищенко Світлані Іванівні, яка</w:t>
      </w:r>
      <w:r w:rsidRPr="00C24EC1">
        <w:rPr>
          <w:color w:val="000000"/>
          <w:sz w:val="28"/>
          <w:szCs w:val="28"/>
        </w:rPr>
        <w:t xml:space="preserve"> проживає Київська область, м. Кагарлик, вул. </w:t>
      </w:r>
      <w:r w:rsidR="00EA0EB5">
        <w:rPr>
          <w:color w:val="000000"/>
          <w:sz w:val="28"/>
          <w:szCs w:val="28"/>
        </w:rPr>
        <w:t>П</w:t>
      </w:r>
      <w:r w:rsidR="00DD6EFF">
        <w:rPr>
          <w:color w:val="000000"/>
          <w:sz w:val="28"/>
          <w:szCs w:val="28"/>
        </w:rPr>
        <w:t>аркова, 41 в розмірі  2 500  ( дві тисячі п’ятсот ) грн.;</w:t>
      </w:r>
    </w:p>
    <w:p w:rsidR="00883157" w:rsidRPr="00C24EC1" w:rsidRDefault="00883157" w:rsidP="00883157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</w:t>
      </w:r>
      <w:r w:rsidRPr="00C24EC1">
        <w:rPr>
          <w:b/>
          <w:color w:val="000000"/>
          <w:sz w:val="28"/>
          <w:szCs w:val="28"/>
        </w:rPr>
        <w:t>-</w:t>
      </w:r>
      <w:r w:rsidRPr="00C24EC1">
        <w:rPr>
          <w:color w:val="000000"/>
          <w:sz w:val="28"/>
          <w:szCs w:val="28"/>
        </w:rPr>
        <w:t xml:space="preserve"> </w:t>
      </w:r>
      <w:proofErr w:type="spellStart"/>
      <w:r w:rsidR="00EA0EB5">
        <w:rPr>
          <w:color w:val="000000"/>
          <w:sz w:val="28"/>
          <w:szCs w:val="28"/>
        </w:rPr>
        <w:t>Хромченку</w:t>
      </w:r>
      <w:proofErr w:type="spellEnd"/>
      <w:r w:rsidR="00EA0EB5">
        <w:rPr>
          <w:color w:val="000000"/>
          <w:sz w:val="28"/>
          <w:szCs w:val="28"/>
        </w:rPr>
        <w:t xml:space="preserve"> Дмитру Валерійовичу</w:t>
      </w:r>
      <w:r>
        <w:rPr>
          <w:color w:val="000000"/>
          <w:sz w:val="28"/>
          <w:szCs w:val="28"/>
        </w:rPr>
        <w:t>, який</w:t>
      </w:r>
      <w:r w:rsidRPr="00C24EC1">
        <w:rPr>
          <w:color w:val="000000"/>
          <w:sz w:val="28"/>
          <w:szCs w:val="28"/>
        </w:rPr>
        <w:t xml:space="preserve"> проживає Київська область, м. Кагарлик, вул. </w:t>
      </w:r>
      <w:r w:rsidR="00EA0EB5">
        <w:rPr>
          <w:color w:val="000000"/>
          <w:sz w:val="28"/>
          <w:szCs w:val="28"/>
        </w:rPr>
        <w:t>Лісова, 13</w:t>
      </w:r>
      <w:r>
        <w:rPr>
          <w:color w:val="000000"/>
          <w:sz w:val="28"/>
          <w:szCs w:val="28"/>
        </w:rPr>
        <w:t xml:space="preserve"> в розмірі </w:t>
      </w:r>
      <w:r w:rsidR="00EA0EB5">
        <w:rPr>
          <w:color w:val="000000"/>
          <w:sz w:val="28"/>
          <w:szCs w:val="28"/>
        </w:rPr>
        <w:t>2 700</w:t>
      </w:r>
      <w:r w:rsidR="00E04BB6">
        <w:rPr>
          <w:color w:val="000000"/>
          <w:sz w:val="28"/>
          <w:szCs w:val="28"/>
        </w:rPr>
        <w:t xml:space="preserve"> (</w:t>
      </w:r>
      <w:r w:rsidR="00EA0EB5">
        <w:rPr>
          <w:color w:val="000000"/>
          <w:sz w:val="28"/>
          <w:szCs w:val="28"/>
        </w:rPr>
        <w:t>дві тисячі сімсот</w:t>
      </w:r>
      <w:r>
        <w:rPr>
          <w:color w:val="000000"/>
          <w:sz w:val="28"/>
          <w:szCs w:val="28"/>
        </w:rPr>
        <w:t>) грн.</w:t>
      </w:r>
      <w:r w:rsidRPr="00C24EC1">
        <w:rPr>
          <w:color w:val="000000"/>
          <w:sz w:val="28"/>
          <w:szCs w:val="28"/>
        </w:rPr>
        <w:t>;</w:t>
      </w:r>
    </w:p>
    <w:p w:rsidR="001C44E8" w:rsidRPr="00C24EC1" w:rsidRDefault="001C44E8" w:rsidP="001C44E8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</w:t>
      </w:r>
      <w:r w:rsidRPr="00C24EC1">
        <w:rPr>
          <w:b/>
          <w:color w:val="000000"/>
          <w:sz w:val="28"/>
          <w:szCs w:val="28"/>
        </w:rPr>
        <w:t>-</w:t>
      </w:r>
      <w:r w:rsidRPr="00C24EC1">
        <w:rPr>
          <w:color w:val="000000"/>
          <w:sz w:val="28"/>
          <w:szCs w:val="28"/>
        </w:rPr>
        <w:t xml:space="preserve"> </w:t>
      </w:r>
      <w:proofErr w:type="spellStart"/>
      <w:r w:rsidR="00EA0EB5">
        <w:rPr>
          <w:color w:val="000000"/>
          <w:sz w:val="28"/>
          <w:szCs w:val="28"/>
        </w:rPr>
        <w:t>Христюку</w:t>
      </w:r>
      <w:proofErr w:type="spellEnd"/>
      <w:r w:rsidR="00EA0EB5">
        <w:rPr>
          <w:color w:val="000000"/>
          <w:sz w:val="28"/>
          <w:szCs w:val="28"/>
        </w:rPr>
        <w:t xml:space="preserve"> Сергію </w:t>
      </w:r>
      <w:r w:rsidR="00BB56BC">
        <w:rPr>
          <w:color w:val="000000"/>
          <w:sz w:val="28"/>
          <w:szCs w:val="28"/>
        </w:rPr>
        <w:t>Васильовичу</w:t>
      </w:r>
      <w:r>
        <w:rPr>
          <w:color w:val="000000"/>
          <w:sz w:val="28"/>
          <w:szCs w:val="28"/>
        </w:rPr>
        <w:t>, який</w:t>
      </w:r>
      <w:r w:rsidRPr="00C24EC1">
        <w:rPr>
          <w:color w:val="000000"/>
          <w:sz w:val="28"/>
          <w:szCs w:val="28"/>
        </w:rPr>
        <w:t xml:space="preserve"> проживає Київська область, м. Кагарлик, вул. </w:t>
      </w:r>
      <w:r w:rsidR="00BB56BC">
        <w:rPr>
          <w:color w:val="000000"/>
          <w:sz w:val="28"/>
          <w:szCs w:val="28"/>
        </w:rPr>
        <w:t>Котляревського, 48 в розмірі 500 (п’ятсот</w:t>
      </w:r>
      <w:r>
        <w:rPr>
          <w:color w:val="000000"/>
          <w:sz w:val="28"/>
          <w:szCs w:val="28"/>
        </w:rPr>
        <w:t>) грн.</w:t>
      </w:r>
      <w:r w:rsidRPr="00C24EC1">
        <w:rPr>
          <w:color w:val="000000"/>
          <w:sz w:val="28"/>
          <w:szCs w:val="28"/>
        </w:rPr>
        <w:t>;</w:t>
      </w:r>
    </w:p>
    <w:p w:rsidR="0020047F" w:rsidRDefault="0020047F" w:rsidP="0020047F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</w:t>
      </w:r>
      <w:r w:rsidRPr="00C24EC1">
        <w:rPr>
          <w:b/>
          <w:color w:val="000000"/>
          <w:sz w:val="28"/>
          <w:szCs w:val="28"/>
        </w:rPr>
        <w:t>-</w:t>
      </w:r>
      <w:r w:rsidRPr="00C24EC1">
        <w:rPr>
          <w:color w:val="000000"/>
          <w:sz w:val="28"/>
          <w:szCs w:val="28"/>
        </w:rPr>
        <w:t xml:space="preserve"> </w:t>
      </w:r>
      <w:r w:rsidR="00BB56BC">
        <w:rPr>
          <w:color w:val="000000"/>
          <w:sz w:val="28"/>
          <w:szCs w:val="28"/>
        </w:rPr>
        <w:t>Лісовій Катерині Миколаївні</w:t>
      </w:r>
      <w:r>
        <w:rPr>
          <w:color w:val="000000"/>
          <w:sz w:val="28"/>
          <w:szCs w:val="28"/>
        </w:rPr>
        <w:t>, яка</w:t>
      </w:r>
      <w:r w:rsidR="00BB56BC">
        <w:rPr>
          <w:color w:val="000000"/>
          <w:sz w:val="28"/>
          <w:szCs w:val="28"/>
        </w:rPr>
        <w:t xml:space="preserve"> проживає Київська область, с. Слобода</w:t>
      </w:r>
      <w:r w:rsidRPr="00C24EC1">
        <w:rPr>
          <w:color w:val="000000"/>
          <w:sz w:val="28"/>
          <w:szCs w:val="28"/>
        </w:rPr>
        <w:t xml:space="preserve">, вул. </w:t>
      </w:r>
      <w:proofErr w:type="spellStart"/>
      <w:r w:rsidR="00BB56BC">
        <w:rPr>
          <w:color w:val="000000"/>
          <w:sz w:val="28"/>
          <w:szCs w:val="28"/>
        </w:rPr>
        <w:t>Кулініченка</w:t>
      </w:r>
      <w:proofErr w:type="spellEnd"/>
      <w:r w:rsidR="00BB56BC">
        <w:rPr>
          <w:color w:val="000000"/>
          <w:sz w:val="28"/>
          <w:szCs w:val="28"/>
        </w:rPr>
        <w:t>, 28 в розмірі 1</w:t>
      </w:r>
      <w:r>
        <w:rPr>
          <w:color w:val="000000"/>
          <w:sz w:val="28"/>
          <w:szCs w:val="28"/>
        </w:rPr>
        <w:t xml:space="preserve"> 500 (</w:t>
      </w:r>
      <w:r w:rsidR="00BB56BC">
        <w:rPr>
          <w:color w:val="000000"/>
          <w:sz w:val="28"/>
          <w:szCs w:val="28"/>
        </w:rPr>
        <w:t xml:space="preserve">одна тисяча </w:t>
      </w:r>
      <w:r>
        <w:rPr>
          <w:color w:val="000000"/>
          <w:sz w:val="28"/>
          <w:szCs w:val="28"/>
        </w:rPr>
        <w:t>п’ятсот) грн.</w:t>
      </w:r>
      <w:r w:rsidR="00BB56BC">
        <w:rPr>
          <w:color w:val="000000"/>
          <w:sz w:val="28"/>
          <w:szCs w:val="28"/>
        </w:rPr>
        <w:t>.</w:t>
      </w:r>
    </w:p>
    <w:p w:rsidR="00EA0EB5" w:rsidRPr="00AE5DC1" w:rsidRDefault="00EA0EB5" w:rsidP="00EA0EB5">
      <w:pPr>
        <w:jc w:val="both"/>
        <w:rPr>
          <w:b/>
          <w:color w:val="000000"/>
          <w:sz w:val="28"/>
          <w:szCs w:val="28"/>
        </w:rPr>
      </w:pPr>
    </w:p>
    <w:p w:rsidR="00115404" w:rsidRPr="00AE5DC1" w:rsidRDefault="00BB56BC" w:rsidP="00115404">
      <w:pPr>
        <w:ind w:firstLine="708"/>
        <w:jc w:val="both"/>
        <w:rPr>
          <w:b/>
          <w:sz w:val="28"/>
          <w:szCs w:val="28"/>
        </w:rPr>
      </w:pPr>
      <w:r w:rsidRPr="00AE5DC1">
        <w:rPr>
          <w:b/>
          <w:color w:val="000000"/>
          <w:sz w:val="28"/>
          <w:szCs w:val="28"/>
        </w:rPr>
        <w:t xml:space="preserve">2. </w:t>
      </w:r>
      <w:r w:rsidR="001F4C59" w:rsidRPr="00AE5DC1">
        <w:rPr>
          <w:b/>
          <w:color w:val="000000"/>
          <w:sz w:val="28"/>
          <w:szCs w:val="28"/>
        </w:rPr>
        <w:t xml:space="preserve">Надати </w:t>
      </w:r>
      <w:r w:rsidR="00FD72AC" w:rsidRPr="00AE5DC1">
        <w:rPr>
          <w:b/>
          <w:color w:val="000000"/>
          <w:sz w:val="28"/>
          <w:szCs w:val="28"/>
        </w:rPr>
        <w:t xml:space="preserve">одноразову </w:t>
      </w:r>
      <w:r w:rsidR="00115404" w:rsidRPr="00AE5DC1">
        <w:rPr>
          <w:b/>
          <w:sz w:val="28"/>
          <w:szCs w:val="28"/>
        </w:rPr>
        <w:t>матеріальну допомогу</w:t>
      </w:r>
      <w:r w:rsidR="00AE5DC1" w:rsidRPr="00AE5DC1">
        <w:rPr>
          <w:b/>
          <w:sz w:val="28"/>
          <w:szCs w:val="28"/>
        </w:rPr>
        <w:t xml:space="preserve"> на встановлення пам’ятника</w:t>
      </w:r>
      <w:r w:rsidR="00115404" w:rsidRPr="00AE5DC1">
        <w:rPr>
          <w:b/>
          <w:sz w:val="28"/>
          <w:szCs w:val="28"/>
        </w:rPr>
        <w:t>:</w:t>
      </w:r>
    </w:p>
    <w:p w:rsidR="001F4C59" w:rsidRDefault="00313360" w:rsidP="00313360">
      <w:pPr>
        <w:ind w:firstLine="142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ab/>
        <w:t xml:space="preserve">- </w:t>
      </w:r>
      <w:proofErr w:type="spellStart"/>
      <w:r w:rsidR="00EA0EB5">
        <w:rPr>
          <w:color w:val="000000"/>
          <w:sz w:val="28"/>
          <w:szCs w:val="28"/>
        </w:rPr>
        <w:t>Палажченко</w:t>
      </w:r>
      <w:proofErr w:type="spellEnd"/>
      <w:r w:rsidR="00EA0EB5">
        <w:rPr>
          <w:color w:val="000000"/>
          <w:sz w:val="28"/>
          <w:szCs w:val="28"/>
        </w:rPr>
        <w:t xml:space="preserve"> Людмилі Іванівні</w:t>
      </w:r>
      <w:r>
        <w:rPr>
          <w:color w:val="000000"/>
          <w:sz w:val="28"/>
          <w:szCs w:val="28"/>
        </w:rPr>
        <w:t xml:space="preserve"> </w:t>
      </w:r>
      <w:r w:rsidR="001F4C5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матері померлого </w:t>
      </w:r>
      <w:r w:rsidR="00EA0EB5">
        <w:rPr>
          <w:color w:val="000000"/>
          <w:sz w:val="28"/>
          <w:szCs w:val="28"/>
        </w:rPr>
        <w:t xml:space="preserve">військовослужбовцю </w:t>
      </w:r>
      <w:r>
        <w:rPr>
          <w:color w:val="000000"/>
          <w:sz w:val="28"/>
          <w:szCs w:val="28"/>
        </w:rPr>
        <w:t xml:space="preserve">з </w:t>
      </w:r>
      <w:proofErr w:type="spellStart"/>
      <w:r>
        <w:rPr>
          <w:color w:val="000000"/>
          <w:sz w:val="28"/>
          <w:szCs w:val="28"/>
        </w:rPr>
        <w:t>м.Кагарлик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Палажченка</w:t>
      </w:r>
      <w:proofErr w:type="spellEnd"/>
      <w:r w:rsidR="009B0289">
        <w:rPr>
          <w:color w:val="000000"/>
          <w:sz w:val="28"/>
          <w:szCs w:val="28"/>
        </w:rPr>
        <w:t xml:space="preserve"> </w:t>
      </w:r>
      <w:r w:rsidR="00EA0EB5">
        <w:rPr>
          <w:color w:val="000000"/>
          <w:sz w:val="28"/>
          <w:szCs w:val="28"/>
        </w:rPr>
        <w:t>Олександр</w:t>
      </w:r>
      <w:r>
        <w:rPr>
          <w:color w:val="000000"/>
          <w:sz w:val="28"/>
          <w:szCs w:val="28"/>
        </w:rPr>
        <w:t>а</w:t>
      </w:r>
      <w:r w:rsidR="00EA0EB5">
        <w:rPr>
          <w:color w:val="000000"/>
          <w:sz w:val="28"/>
          <w:szCs w:val="28"/>
        </w:rPr>
        <w:t xml:space="preserve"> Іванович</w:t>
      </w:r>
      <w:r>
        <w:rPr>
          <w:color w:val="000000"/>
          <w:sz w:val="28"/>
          <w:szCs w:val="28"/>
        </w:rPr>
        <w:t>а в розмірі 30 000 грн.</w:t>
      </w:r>
    </w:p>
    <w:p w:rsidR="001F4C59" w:rsidRDefault="001F4C59" w:rsidP="00BB56BC">
      <w:pPr>
        <w:jc w:val="both"/>
        <w:rPr>
          <w:color w:val="000000"/>
          <w:sz w:val="28"/>
          <w:szCs w:val="28"/>
        </w:rPr>
      </w:pPr>
    </w:p>
    <w:p w:rsidR="00196891" w:rsidRPr="003631DE" w:rsidRDefault="00FD72AC" w:rsidP="00FD72AC">
      <w:pPr>
        <w:ind w:left="142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="001F4C59">
        <w:rPr>
          <w:color w:val="000000"/>
          <w:sz w:val="28"/>
          <w:szCs w:val="28"/>
        </w:rPr>
        <w:t xml:space="preserve">3. </w:t>
      </w:r>
      <w:r w:rsidR="00196891" w:rsidRPr="00562470">
        <w:rPr>
          <w:color w:val="000000"/>
          <w:sz w:val="28"/>
          <w:szCs w:val="28"/>
        </w:rPr>
        <w:t xml:space="preserve">Контроль за виконанням </w:t>
      </w:r>
      <w:r w:rsidR="00E63149">
        <w:rPr>
          <w:color w:val="000000"/>
          <w:sz w:val="28"/>
          <w:szCs w:val="28"/>
        </w:rPr>
        <w:t>цього</w:t>
      </w:r>
      <w:r w:rsidR="00196891" w:rsidRPr="00562470">
        <w:rPr>
          <w:color w:val="000000"/>
          <w:sz w:val="28"/>
          <w:szCs w:val="28"/>
        </w:rPr>
        <w:t xml:space="preserve">  рішення покласти на </w:t>
      </w:r>
      <w:r w:rsidR="008A3331">
        <w:rPr>
          <w:color w:val="000000"/>
          <w:sz w:val="28"/>
          <w:szCs w:val="28"/>
        </w:rPr>
        <w:t>постійну комісію міської ради з питань бюджету та фінансів</w:t>
      </w:r>
      <w:r w:rsidR="00196891" w:rsidRPr="00562470">
        <w:rPr>
          <w:color w:val="000000"/>
          <w:sz w:val="28"/>
          <w:szCs w:val="28"/>
        </w:rPr>
        <w:t>.</w:t>
      </w:r>
    </w:p>
    <w:p w:rsidR="00316D47" w:rsidRDefault="00316D47" w:rsidP="00B56253">
      <w:pPr>
        <w:tabs>
          <w:tab w:val="left" w:pos="142"/>
          <w:tab w:val="left" w:pos="567"/>
        </w:tabs>
        <w:ind w:left="284" w:hanging="284"/>
        <w:jc w:val="both"/>
        <w:rPr>
          <w:sz w:val="28"/>
        </w:rPr>
      </w:pPr>
    </w:p>
    <w:p w:rsidR="00273C19" w:rsidRDefault="00273C19" w:rsidP="00E9363F">
      <w:pPr>
        <w:jc w:val="both"/>
        <w:rPr>
          <w:sz w:val="28"/>
        </w:rPr>
      </w:pPr>
      <w:bookmarkStart w:id="0" w:name="_GoBack"/>
      <w:bookmarkEnd w:id="0"/>
    </w:p>
    <w:p w:rsidR="00316D47" w:rsidRPr="007B77C9" w:rsidRDefault="00316D47" w:rsidP="000F2D0D">
      <w:pPr>
        <w:jc w:val="center"/>
        <w:rPr>
          <w:b/>
          <w:sz w:val="28"/>
        </w:rPr>
      </w:pPr>
      <w:r w:rsidRPr="007B77C9">
        <w:rPr>
          <w:b/>
          <w:sz w:val="28"/>
        </w:rPr>
        <w:t xml:space="preserve">Міський голова                                                </w:t>
      </w:r>
      <w:r w:rsidR="004F7E6A">
        <w:rPr>
          <w:b/>
          <w:sz w:val="28"/>
        </w:rPr>
        <w:t>Олександр ПАНЮТА</w:t>
      </w:r>
      <w:r w:rsidRPr="007B77C9">
        <w:rPr>
          <w:b/>
          <w:sz w:val="28"/>
        </w:rPr>
        <w:t xml:space="preserve"> </w:t>
      </w:r>
    </w:p>
    <w:sectPr w:rsidR="00316D47" w:rsidRPr="007B77C9" w:rsidSect="00F81136">
      <w:pgSz w:w="11906" w:h="16838"/>
      <w:pgMar w:top="568" w:right="567" w:bottom="709" w:left="1701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151953"/>
    <w:multiLevelType w:val="hybridMultilevel"/>
    <w:tmpl w:val="2C621CEE"/>
    <w:lvl w:ilvl="0" w:tplc="4A4CD014">
      <w:start w:val="10"/>
      <w:numFmt w:val="bullet"/>
      <w:lvlText w:val="-"/>
      <w:lvlJc w:val="left"/>
      <w:pPr>
        <w:ind w:left="864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1">
    <w:nsid w:val="251D0AC7"/>
    <w:multiLevelType w:val="hybridMultilevel"/>
    <w:tmpl w:val="C5A605AE"/>
    <w:lvl w:ilvl="0" w:tplc="6F266B8E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6BB7EFF"/>
    <w:multiLevelType w:val="hybridMultilevel"/>
    <w:tmpl w:val="884EA2C0"/>
    <w:lvl w:ilvl="0" w:tplc="C2E8EBC6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CDF30C7"/>
    <w:multiLevelType w:val="hybridMultilevel"/>
    <w:tmpl w:val="884EA2C0"/>
    <w:lvl w:ilvl="0" w:tplc="C2E8EBC6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C7005E9"/>
    <w:multiLevelType w:val="hybridMultilevel"/>
    <w:tmpl w:val="7D8E3634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62175171"/>
    <w:multiLevelType w:val="hybridMultilevel"/>
    <w:tmpl w:val="1D9EBE80"/>
    <w:lvl w:ilvl="0" w:tplc="BFDCDE42">
      <w:start w:val="3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3764E3D"/>
    <w:multiLevelType w:val="hybridMultilevel"/>
    <w:tmpl w:val="BC709834"/>
    <w:lvl w:ilvl="0" w:tplc="EF7E7AF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303C"/>
    <w:rsid w:val="00000CED"/>
    <w:rsid w:val="000022B1"/>
    <w:rsid w:val="00003E9F"/>
    <w:rsid w:val="00004A6A"/>
    <w:rsid w:val="00004ACD"/>
    <w:rsid w:val="000067ED"/>
    <w:rsid w:val="00006F3A"/>
    <w:rsid w:val="00012A9B"/>
    <w:rsid w:val="000131DC"/>
    <w:rsid w:val="00013B2A"/>
    <w:rsid w:val="000143C9"/>
    <w:rsid w:val="0001488D"/>
    <w:rsid w:val="00016A27"/>
    <w:rsid w:val="00016C78"/>
    <w:rsid w:val="00020099"/>
    <w:rsid w:val="000207E8"/>
    <w:rsid w:val="00021651"/>
    <w:rsid w:val="00021EB6"/>
    <w:rsid w:val="00022039"/>
    <w:rsid w:val="00026192"/>
    <w:rsid w:val="00027EEA"/>
    <w:rsid w:val="00031489"/>
    <w:rsid w:val="00033B4A"/>
    <w:rsid w:val="00034CC8"/>
    <w:rsid w:val="00035727"/>
    <w:rsid w:val="0003616A"/>
    <w:rsid w:val="0003657D"/>
    <w:rsid w:val="00037F4A"/>
    <w:rsid w:val="000405C3"/>
    <w:rsid w:val="00041F6E"/>
    <w:rsid w:val="000427E7"/>
    <w:rsid w:val="00043D31"/>
    <w:rsid w:val="00044A94"/>
    <w:rsid w:val="00046143"/>
    <w:rsid w:val="00051DE2"/>
    <w:rsid w:val="00052E4B"/>
    <w:rsid w:val="000537C4"/>
    <w:rsid w:val="00055A89"/>
    <w:rsid w:val="00055F31"/>
    <w:rsid w:val="00056C4D"/>
    <w:rsid w:val="000575BC"/>
    <w:rsid w:val="000578FD"/>
    <w:rsid w:val="00057C50"/>
    <w:rsid w:val="00060238"/>
    <w:rsid w:val="00060E51"/>
    <w:rsid w:val="0006221B"/>
    <w:rsid w:val="00062FFC"/>
    <w:rsid w:val="00063B49"/>
    <w:rsid w:val="00064DB7"/>
    <w:rsid w:val="00065170"/>
    <w:rsid w:val="000651DC"/>
    <w:rsid w:val="00071BD6"/>
    <w:rsid w:val="00073DD7"/>
    <w:rsid w:val="00073F6C"/>
    <w:rsid w:val="00074EE2"/>
    <w:rsid w:val="000767C4"/>
    <w:rsid w:val="0008186B"/>
    <w:rsid w:val="0008200A"/>
    <w:rsid w:val="00085381"/>
    <w:rsid w:val="0008653F"/>
    <w:rsid w:val="000873A4"/>
    <w:rsid w:val="0009030C"/>
    <w:rsid w:val="000903F0"/>
    <w:rsid w:val="00092F44"/>
    <w:rsid w:val="0009338E"/>
    <w:rsid w:val="00094AC1"/>
    <w:rsid w:val="00095EE4"/>
    <w:rsid w:val="0009754A"/>
    <w:rsid w:val="000A3786"/>
    <w:rsid w:val="000A526E"/>
    <w:rsid w:val="000A757A"/>
    <w:rsid w:val="000B15C0"/>
    <w:rsid w:val="000B255A"/>
    <w:rsid w:val="000B2926"/>
    <w:rsid w:val="000B3B93"/>
    <w:rsid w:val="000B4A66"/>
    <w:rsid w:val="000B6C81"/>
    <w:rsid w:val="000B782C"/>
    <w:rsid w:val="000C1B36"/>
    <w:rsid w:val="000C1D22"/>
    <w:rsid w:val="000C2606"/>
    <w:rsid w:val="000C2946"/>
    <w:rsid w:val="000C3EE2"/>
    <w:rsid w:val="000C4353"/>
    <w:rsid w:val="000C5FCF"/>
    <w:rsid w:val="000C65A3"/>
    <w:rsid w:val="000C6650"/>
    <w:rsid w:val="000C6FFC"/>
    <w:rsid w:val="000C7075"/>
    <w:rsid w:val="000C724F"/>
    <w:rsid w:val="000C7530"/>
    <w:rsid w:val="000C7597"/>
    <w:rsid w:val="000C7860"/>
    <w:rsid w:val="000D16C1"/>
    <w:rsid w:val="000D1E4E"/>
    <w:rsid w:val="000D2F49"/>
    <w:rsid w:val="000D366B"/>
    <w:rsid w:val="000D48BA"/>
    <w:rsid w:val="000D7172"/>
    <w:rsid w:val="000E0900"/>
    <w:rsid w:val="000E119F"/>
    <w:rsid w:val="000E20B8"/>
    <w:rsid w:val="000E28C0"/>
    <w:rsid w:val="000E2B76"/>
    <w:rsid w:val="000E4129"/>
    <w:rsid w:val="000E4134"/>
    <w:rsid w:val="000F2D0D"/>
    <w:rsid w:val="000F31AB"/>
    <w:rsid w:val="000F3649"/>
    <w:rsid w:val="00101516"/>
    <w:rsid w:val="00103F08"/>
    <w:rsid w:val="001062F3"/>
    <w:rsid w:val="00106537"/>
    <w:rsid w:val="001066D4"/>
    <w:rsid w:val="00110B1D"/>
    <w:rsid w:val="0011171E"/>
    <w:rsid w:val="00111B86"/>
    <w:rsid w:val="0011275E"/>
    <w:rsid w:val="00112D28"/>
    <w:rsid w:val="00113573"/>
    <w:rsid w:val="00114A97"/>
    <w:rsid w:val="00115010"/>
    <w:rsid w:val="001151B5"/>
    <w:rsid w:val="00115404"/>
    <w:rsid w:val="0011553F"/>
    <w:rsid w:val="00116664"/>
    <w:rsid w:val="00120A2D"/>
    <w:rsid w:val="00121787"/>
    <w:rsid w:val="00121F58"/>
    <w:rsid w:val="00123D84"/>
    <w:rsid w:val="001255E4"/>
    <w:rsid w:val="0012661F"/>
    <w:rsid w:val="001267B0"/>
    <w:rsid w:val="001309BF"/>
    <w:rsid w:val="00131BEB"/>
    <w:rsid w:val="00135574"/>
    <w:rsid w:val="00136292"/>
    <w:rsid w:val="00144ECF"/>
    <w:rsid w:val="00144F50"/>
    <w:rsid w:val="00147D43"/>
    <w:rsid w:val="0015043A"/>
    <w:rsid w:val="001504CC"/>
    <w:rsid w:val="00150510"/>
    <w:rsid w:val="00150ABE"/>
    <w:rsid w:val="001521BD"/>
    <w:rsid w:val="0015288E"/>
    <w:rsid w:val="001536D3"/>
    <w:rsid w:val="00156D68"/>
    <w:rsid w:val="00157220"/>
    <w:rsid w:val="00157351"/>
    <w:rsid w:val="00157A53"/>
    <w:rsid w:val="0016007D"/>
    <w:rsid w:val="00161851"/>
    <w:rsid w:val="0016189E"/>
    <w:rsid w:val="00164FCB"/>
    <w:rsid w:val="00165207"/>
    <w:rsid w:val="0016773A"/>
    <w:rsid w:val="0017089C"/>
    <w:rsid w:val="00171D1D"/>
    <w:rsid w:val="00172589"/>
    <w:rsid w:val="00175861"/>
    <w:rsid w:val="00176476"/>
    <w:rsid w:val="00176AA4"/>
    <w:rsid w:val="00177A27"/>
    <w:rsid w:val="00177BFC"/>
    <w:rsid w:val="001803C3"/>
    <w:rsid w:val="00180E49"/>
    <w:rsid w:val="00182E7D"/>
    <w:rsid w:val="0018375E"/>
    <w:rsid w:val="00184403"/>
    <w:rsid w:val="00186788"/>
    <w:rsid w:val="00186EB4"/>
    <w:rsid w:val="001873E2"/>
    <w:rsid w:val="0018764B"/>
    <w:rsid w:val="00190C05"/>
    <w:rsid w:val="00191D08"/>
    <w:rsid w:val="00192714"/>
    <w:rsid w:val="00192F09"/>
    <w:rsid w:val="0019393F"/>
    <w:rsid w:val="00193B8B"/>
    <w:rsid w:val="00194F7A"/>
    <w:rsid w:val="0019535D"/>
    <w:rsid w:val="00196627"/>
    <w:rsid w:val="00196891"/>
    <w:rsid w:val="00196DC3"/>
    <w:rsid w:val="001A024F"/>
    <w:rsid w:val="001A2AD7"/>
    <w:rsid w:val="001A5C78"/>
    <w:rsid w:val="001A631D"/>
    <w:rsid w:val="001A6D09"/>
    <w:rsid w:val="001A7503"/>
    <w:rsid w:val="001A7A24"/>
    <w:rsid w:val="001B4334"/>
    <w:rsid w:val="001B510D"/>
    <w:rsid w:val="001B5764"/>
    <w:rsid w:val="001B5F8A"/>
    <w:rsid w:val="001B5FBA"/>
    <w:rsid w:val="001B6743"/>
    <w:rsid w:val="001C4116"/>
    <w:rsid w:val="001C44E8"/>
    <w:rsid w:val="001C4708"/>
    <w:rsid w:val="001C4BB8"/>
    <w:rsid w:val="001C5191"/>
    <w:rsid w:val="001C55DF"/>
    <w:rsid w:val="001C5E46"/>
    <w:rsid w:val="001C60D6"/>
    <w:rsid w:val="001C6829"/>
    <w:rsid w:val="001C748E"/>
    <w:rsid w:val="001C75DD"/>
    <w:rsid w:val="001C78AE"/>
    <w:rsid w:val="001D18FE"/>
    <w:rsid w:val="001D2FF6"/>
    <w:rsid w:val="001D4302"/>
    <w:rsid w:val="001D702D"/>
    <w:rsid w:val="001D70C2"/>
    <w:rsid w:val="001D779A"/>
    <w:rsid w:val="001E08C4"/>
    <w:rsid w:val="001E28EE"/>
    <w:rsid w:val="001E30B8"/>
    <w:rsid w:val="001E345A"/>
    <w:rsid w:val="001E41DF"/>
    <w:rsid w:val="001E5270"/>
    <w:rsid w:val="001E5AD6"/>
    <w:rsid w:val="001E6272"/>
    <w:rsid w:val="001E71CB"/>
    <w:rsid w:val="001E7A76"/>
    <w:rsid w:val="001F2A4F"/>
    <w:rsid w:val="001F2D22"/>
    <w:rsid w:val="001F4903"/>
    <w:rsid w:val="001F4992"/>
    <w:rsid w:val="001F4B9A"/>
    <w:rsid w:val="001F4C59"/>
    <w:rsid w:val="001F5FFF"/>
    <w:rsid w:val="001F674E"/>
    <w:rsid w:val="001F6C44"/>
    <w:rsid w:val="001F7E5E"/>
    <w:rsid w:val="00200368"/>
    <w:rsid w:val="0020047F"/>
    <w:rsid w:val="00200CFC"/>
    <w:rsid w:val="00203CEE"/>
    <w:rsid w:val="002040BD"/>
    <w:rsid w:val="002045FF"/>
    <w:rsid w:val="00205018"/>
    <w:rsid w:val="002052C5"/>
    <w:rsid w:val="0021258D"/>
    <w:rsid w:val="00212EDC"/>
    <w:rsid w:val="00213D9F"/>
    <w:rsid w:val="002141A1"/>
    <w:rsid w:val="00215EF8"/>
    <w:rsid w:val="002161F0"/>
    <w:rsid w:val="00216B2C"/>
    <w:rsid w:val="002213C8"/>
    <w:rsid w:val="00221B26"/>
    <w:rsid w:val="00224EAA"/>
    <w:rsid w:val="00225233"/>
    <w:rsid w:val="0022571C"/>
    <w:rsid w:val="00226A5E"/>
    <w:rsid w:val="0022740D"/>
    <w:rsid w:val="00227507"/>
    <w:rsid w:val="00227F1B"/>
    <w:rsid w:val="00230F62"/>
    <w:rsid w:val="002323B8"/>
    <w:rsid w:val="00232DF9"/>
    <w:rsid w:val="00234157"/>
    <w:rsid w:val="002343F2"/>
    <w:rsid w:val="00234AD2"/>
    <w:rsid w:val="00234B3C"/>
    <w:rsid w:val="00235EC2"/>
    <w:rsid w:val="002361CD"/>
    <w:rsid w:val="0024045D"/>
    <w:rsid w:val="0024230B"/>
    <w:rsid w:val="00242A00"/>
    <w:rsid w:val="00242C10"/>
    <w:rsid w:val="00243950"/>
    <w:rsid w:val="00246533"/>
    <w:rsid w:val="00250A43"/>
    <w:rsid w:val="002531A0"/>
    <w:rsid w:val="0025642E"/>
    <w:rsid w:val="00256AC1"/>
    <w:rsid w:val="0026048D"/>
    <w:rsid w:val="002607A0"/>
    <w:rsid w:val="002607D7"/>
    <w:rsid w:val="00261362"/>
    <w:rsid w:val="002624BE"/>
    <w:rsid w:val="00263B0D"/>
    <w:rsid w:val="00263BFE"/>
    <w:rsid w:val="00264DC1"/>
    <w:rsid w:val="002653E4"/>
    <w:rsid w:val="00265577"/>
    <w:rsid w:val="00267BD9"/>
    <w:rsid w:val="00271A11"/>
    <w:rsid w:val="00273C19"/>
    <w:rsid w:val="00274DAB"/>
    <w:rsid w:val="00277466"/>
    <w:rsid w:val="00277795"/>
    <w:rsid w:val="00277B0C"/>
    <w:rsid w:val="00277D6C"/>
    <w:rsid w:val="00280FE4"/>
    <w:rsid w:val="00283B7C"/>
    <w:rsid w:val="00283C65"/>
    <w:rsid w:val="00285206"/>
    <w:rsid w:val="0028564E"/>
    <w:rsid w:val="0028647B"/>
    <w:rsid w:val="0029308E"/>
    <w:rsid w:val="00293312"/>
    <w:rsid w:val="00294743"/>
    <w:rsid w:val="00295458"/>
    <w:rsid w:val="00296081"/>
    <w:rsid w:val="002A03C8"/>
    <w:rsid w:val="002A18B2"/>
    <w:rsid w:val="002A18CC"/>
    <w:rsid w:val="002A2D58"/>
    <w:rsid w:val="002A3348"/>
    <w:rsid w:val="002A345B"/>
    <w:rsid w:val="002A4B95"/>
    <w:rsid w:val="002A6A3B"/>
    <w:rsid w:val="002A6F80"/>
    <w:rsid w:val="002B0DDE"/>
    <w:rsid w:val="002B2147"/>
    <w:rsid w:val="002B361B"/>
    <w:rsid w:val="002B3AB7"/>
    <w:rsid w:val="002B5AA2"/>
    <w:rsid w:val="002B5C0D"/>
    <w:rsid w:val="002B6942"/>
    <w:rsid w:val="002B6DB4"/>
    <w:rsid w:val="002B7693"/>
    <w:rsid w:val="002B7983"/>
    <w:rsid w:val="002C1551"/>
    <w:rsid w:val="002C1AC9"/>
    <w:rsid w:val="002C42AC"/>
    <w:rsid w:val="002C4522"/>
    <w:rsid w:val="002C4705"/>
    <w:rsid w:val="002C57E4"/>
    <w:rsid w:val="002D0CEB"/>
    <w:rsid w:val="002D1984"/>
    <w:rsid w:val="002D47E6"/>
    <w:rsid w:val="002D5F10"/>
    <w:rsid w:val="002D67D1"/>
    <w:rsid w:val="002D6D11"/>
    <w:rsid w:val="002E2628"/>
    <w:rsid w:val="002E3848"/>
    <w:rsid w:val="002E5185"/>
    <w:rsid w:val="002E5AC8"/>
    <w:rsid w:val="002F1207"/>
    <w:rsid w:val="002F1896"/>
    <w:rsid w:val="002F2319"/>
    <w:rsid w:val="002F2C70"/>
    <w:rsid w:val="002F2F87"/>
    <w:rsid w:val="002F51B5"/>
    <w:rsid w:val="002F5BC5"/>
    <w:rsid w:val="002F6747"/>
    <w:rsid w:val="002F7F33"/>
    <w:rsid w:val="002F7F96"/>
    <w:rsid w:val="00300863"/>
    <w:rsid w:val="00301879"/>
    <w:rsid w:val="00302EEC"/>
    <w:rsid w:val="00305759"/>
    <w:rsid w:val="0030591C"/>
    <w:rsid w:val="00306C6B"/>
    <w:rsid w:val="00306E76"/>
    <w:rsid w:val="003078BC"/>
    <w:rsid w:val="00307B18"/>
    <w:rsid w:val="00310EEC"/>
    <w:rsid w:val="00311350"/>
    <w:rsid w:val="00312A4E"/>
    <w:rsid w:val="00313360"/>
    <w:rsid w:val="003140DD"/>
    <w:rsid w:val="00314893"/>
    <w:rsid w:val="00314F9B"/>
    <w:rsid w:val="00316067"/>
    <w:rsid w:val="00316D47"/>
    <w:rsid w:val="003179ED"/>
    <w:rsid w:val="00320EA4"/>
    <w:rsid w:val="00322A7A"/>
    <w:rsid w:val="003237F4"/>
    <w:rsid w:val="00323A2D"/>
    <w:rsid w:val="00323ADD"/>
    <w:rsid w:val="00327088"/>
    <w:rsid w:val="00331DB5"/>
    <w:rsid w:val="00332BC9"/>
    <w:rsid w:val="00332C44"/>
    <w:rsid w:val="00332ED2"/>
    <w:rsid w:val="00334042"/>
    <w:rsid w:val="0033457A"/>
    <w:rsid w:val="003445F6"/>
    <w:rsid w:val="00346B0E"/>
    <w:rsid w:val="00346FD9"/>
    <w:rsid w:val="00347C9B"/>
    <w:rsid w:val="00347D3F"/>
    <w:rsid w:val="00350CE9"/>
    <w:rsid w:val="00353860"/>
    <w:rsid w:val="00353AE9"/>
    <w:rsid w:val="003542AA"/>
    <w:rsid w:val="003578D5"/>
    <w:rsid w:val="00357AFF"/>
    <w:rsid w:val="00360C88"/>
    <w:rsid w:val="00361606"/>
    <w:rsid w:val="003630F2"/>
    <w:rsid w:val="003631DE"/>
    <w:rsid w:val="0036402A"/>
    <w:rsid w:val="00370367"/>
    <w:rsid w:val="00370C48"/>
    <w:rsid w:val="0037171A"/>
    <w:rsid w:val="00371FA9"/>
    <w:rsid w:val="00372649"/>
    <w:rsid w:val="003729F1"/>
    <w:rsid w:val="00375239"/>
    <w:rsid w:val="0037645D"/>
    <w:rsid w:val="003770E6"/>
    <w:rsid w:val="003779A9"/>
    <w:rsid w:val="00380997"/>
    <w:rsid w:val="00381F03"/>
    <w:rsid w:val="003823ED"/>
    <w:rsid w:val="0038314E"/>
    <w:rsid w:val="00384BB5"/>
    <w:rsid w:val="003850E8"/>
    <w:rsid w:val="0039024F"/>
    <w:rsid w:val="00392C02"/>
    <w:rsid w:val="00393600"/>
    <w:rsid w:val="00393E12"/>
    <w:rsid w:val="00393F13"/>
    <w:rsid w:val="00394070"/>
    <w:rsid w:val="0039420A"/>
    <w:rsid w:val="00396180"/>
    <w:rsid w:val="003961FE"/>
    <w:rsid w:val="003978AC"/>
    <w:rsid w:val="003A0724"/>
    <w:rsid w:val="003A26D5"/>
    <w:rsid w:val="003A330D"/>
    <w:rsid w:val="003A49AF"/>
    <w:rsid w:val="003A624F"/>
    <w:rsid w:val="003B0323"/>
    <w:rsid w:val="003B0EBF"/>
    <w:rsid w:val="003B11BC"/>
    <w:rsid w:val="003B2F2B"/>
    <w:rsid w:val="003B315C"/>
    <w:rsid w:val="003B41BB"/>
    <w:rsid w:val="003B5207"/>
    <w:rsid w:val="003B605D"/>
    <w:rsid w:val="003B60F4"/>
    <w:rsid w:val="003C2359"/>
    <w:rsid w:val="003C27CD"/>
    <w:rsid w:val="003C5513"/>
    <w:rsid w:val="003C62DD"/>
    <w:rsid w:val="003C63C5"/>
    <w:rsid w:val="003D04DE"/>
    <w:rsid w:val="003D27AB"/>
    <w:rsid w:val="003D2828"/>
    <w:rsid w:val="003D2D0A"/>
    <w:rsid w:val="003D632F"/>
    <w:rsid w:val="003E023E"/>
    <w:rsid w:val="003E04BA"/>
    <w:rsid w:val="003E2900"/>
    <w:rsid w:val="003E2A0B"/>
    <w:rsid w:val="003E7380"/>
    <w:rsid w:val="003E7A3A"/>
    <w:rsid w:val="003E7C51"/>
    <w:rsid w:val="003F0DBB"/>
    <w:rsid w:val="003F27A4"/>
    <w:rsid w:val="003F5F92"/>
    <w:rsid w:val="003F6E2D"/>
    <w:rsid w:val="003F7E81"/>
    <w:rsid w:val="003F7F94"/>
    <w:rsid w:val="0040427B"/>
    <w:rsid w:val="00407D43"/>
    <w:rsid w:val="00410356"/>
    <w:rsid w:val="00410CC9"/>
    <w:rsid w:val="00411E34"/>
    <w:rsid w:val="00412F68"/>
    <w:rsid w:val="0041458F"/>
    <w:rsid w:val="00415315"/>
    <w:rsid w:val="00416F56"/>
    <w:rsid w:val="004176A0"/>
    <w:rsid w:val="00417DC3"/>
    <w:rsid w:val="00420EA9"/>
    <w:rsid w:val="004216AD"/>
    <w:rsid w:val="00423A78"/>
    <w:rsid w:val="0042430A"/>
    <w:rsid w:val="00424EF6"/>
    <w:rsid w:val="00425570"/>
    <w:rsid w:val="00426E0C"/>
    <w:rsid w:val="0043100C"/>
    <w:rsid w:val="00432131"/>
    <w:rsid w:val="0043385B"/>
    <w:rsid w:val="004346D7"/>
    <w:rsid w:val="004359EB"/>
    <w:rsid w:val="00435EC1"/>
    <w:rsid w:val="00441801"/>
    <w:rsid w:val="0044367E"/>
    <w:rsid w:val="00443A33"/>
    <w:rsid w:val="004442AC"/>
    <w:rsid w:val="00444890"/>
    <w:rsid w:val="004462D6"/>
    <w:rsid w:val="004468F9"/>
    <w:rsid w:val="004516BB"/>
    <w:rsid w:val="00451E0C"/>
    <w:rsid w:val="004520F9"/>
    <w:rsid w:val="00452707"/>
    <w:rsid w:val="00453807"/>
    <w:rsid w:val="00454CAB"/>
    <w:rsid w:val="00456714"/>
    <w:rsid w:val="00456757"/>
    <w:rsid w:val="00456DC6"/>
    <w:rsid w:val="0045794B"/>
    <w:rsid w:val="00457A1E"/>
    <w:rsid w:val="00457E78"/>
    <w:rsid w:val="004600D6"/>
    <w:rsid w:val="004638F6"/>
    <w:rsid w:val="00464246"/>
    <w:rsid w:val="00473B85"/>
    <w:rsid w:val="00475BE3"/>
    <w:rsid w:val="0048182C"/>
    <w:rsid w:val="00481D13"/>
    <w:rsid w:val="00481D82"/>
    <w:rsid w:val="00481FA1"/>
    <w:rsid w:val="00482731"/>
    <w:rsid w:val="004833E1"/>
    <w:rsid w:val="0048343F"/>
    <w:rsid w:val="0048417D"/>
    <w:rsid w:val="00484519"/>
    <w:rsid w:val="0048551C"/>
    <w:rsid w:val="0048625F"/>
    <w:rsid w:val="00487D31"/>
    <w:rsid w:val="00487ED7"/>
    <w:rsid w:val="004914E5"/>
    <w:rsid w:val="00491905"/>
    <w:rsid w:val="00491D69"/>
    <w:rsid w:val="0049496A"/>
    <w:rsid w:val="00496612"/>
    <w:rsid w:val="00496B1F"/>
    <w:rsid w:val="00497CB6"/>
    <w:rsid w:val="004A088E"/>
    <w:rsid w:val="004A097D"/>
    <w:rsid w:val="004A123F"/>
    <w:rsid w:val="004A1550"/>
    <w:rsid w:val="004A23E0"/>
    <w:rsid w:val="004A4734"/>
    <w:rsid w:val="004A4CCA"/>
    <w:rsid w:val="004A56BE"/>
    <w:rsid w:val="004B0CDF"/>
    <w:rsid w:val="004B3F67"/>
    <w:rsid w:val="004B4B40"/>
    <w:rsid w:val="004B4F0B"/>
    <w:rsid w:val="004B645F"/>
    <w:rsid w:val="004B7A5F"/>
    <w:rsid w:val="004C0BB0"/>
    <w:rsid w:val="004C18B0"/>
    <w:rsid w:val="004C42CF"/>
    <w:rsid w:val="004C441F"/>
    <w:rsid w:val="004C458F"/>
    <w:rsid w:val="004C7AEF"/>
    <w:rsid w:val="004D05B8"/>
    <w:rsid w:val="004D29AA"/>
    <w:rsid w:val="004D3ABA"/>
    <w:rsid w:val="004D40A9"/>
    <w:rsid w:val="004D5E99"/>
    <w:rsid w:val="004D646B"/>
    <w:rsid w:val="004D6802"/>
    <w:rsid w:val="004D72B3"/>
    <w:rsid w:val="004E04EF"/>
    <w:rsid w:val="004E1257"/>
    <w:rsid w:val="004E2E67"/>
    <w:rsid w:val="004E3855"/>
    <w:rsid w:val="004E41F5"/>
    <w:rsid w:val="004E4386"/>
    <w:rsid w:val="004E4690"/>
    <w:rsid w:val="004E55DF"/>
    <w:rsid w:val="004E5ADE"/>
    <w:rsid w:val="004F2211"/>
    <w:rsid w:val="004F24AF"/>
    <w:rsid w:val="004F2E91"/>
    <w:rsid w:val="004F2EA4"/>
    <w:rsid w:val="004F5380"/>
    <w:rsid w:val="004F54C5"/>
    <w:rsid w:val="004F599B"/>
    <w:rsid w:val="004F5C64"/>
    <w:rsid w:val="004F5C81"/>
    <w:rsid w:val="004F75BD"/>
    <w:rsid w:val="004F7E6A"/>
    <w:rsid w:val="005006E6"/>
    <w:rsid w:val="00500A4B"/>
    <w:rsid w:val="00501810"/>
    <w:rsid w:val="00501C9C"/>
    <w:rsid w:val="00502566"/>
    <w:rsid w:val="0050294F"/>
    <w:rsid w:val="00505B7A"/>
    <w:rsid w:val="005063B5"/>
    <w:rsid w:val="00506CF8"/>
    <w:rsid w:val="00507532"/>
    <w:rsid w:val="005075D2"/>
    <w:rsid w:val="0051031D"/>
    <w:rsid w:val="005135C6"/>
    <w:rsid w:val="005158AD"/>
    <w:rsid w:val="00515A91"/>
    <w:rsid w:val="00517B50"/>
    <w:rsid w:val="00520EE8"/>
    <w:rsid w:val="005211E5"/>
    <w:rsid w:val="005224F6"/>
    <w:rsid w:val="00523547"/>
    <w:rsid w:val="00524A74"/>
    <w:rsid w:val="00524D3C"/>
    <w:rsid w:val="00524DFF"/>
    <w:rsid w:val="005251AF"/>
    <w:rsid w:val="00526D59"/>
    <w:rsid w:val="00526EC9"/>
    <w:rsid w:val="00526F9A"/>
    <w:rsid w:val="00531CF4"/>
    <w:rsid w:val="00531FD9"/>
    <w:rsid w:val="00533946"/>
    <w:rsid w:val="00533F3F"/>
    <w:rsid w:val="00536067"/>
    <w:rsid w:val="00537AE6"/>
    <w:rsid w:val="00540D10"/>
    <w:rsid w:val="00540D12"/>
    <w:rsid w:val="00542444"/>
    <w:rsid w:val="00545400"/>
    <w:rsid w:val="005511AC"/>
    <w:rsid w:val="00552297"/>
    <w:rsid w:val="00552442"/>
    <w:rsid w:val="00552DCA"/>
    <w:rsid w:val="00552E08"/>
    <w:rsid w:val="005530E0"/>
    <w:rsid w:val="00553531"/>
    <w:rsid w:val="0055467F"/>
    <w:rsid w:val="00555414"/>
    <w:rsid w:val="005600F6"/>
    <w:rsid w:val="00563269"/>
    <w:rsid w:val="0056369F"/>
    <w:rsid w:val="00563EE6"/>
    <w:rsid w:val="0056534A"/>
    <w:rsid w:val="0056571F"/>
    <w:rsid w:val="00566118"/>
    <w:rsid w:val="0056688A"/>
    <w:rsid w:val="00567BEA"/>
    <w:rsid w:val="00570A7C"/>
    <w:rsid w:val="00571169"/>
    <w:rsid w:val="00574013"/>
    <w:rsid w:val="005760A8"/>
    <w:rsid w:val="00576779"/>
    <w:rsid w:val="00577DED"/>
    <w:rsid w:val="005801F5"/>
    <w:rsid w:val="00580D74"/>
    <w:rsid w:val="00582EED"/>
    <w:rsid w:val="00584A02"/>
    <w:rsid w:val="00586250"/>
    <w:rsid w:val="005864E1"/>
    <w:rsid w:val="00586D51"/>
    <w:rsid w:val="005878F8"/>
    <w:rsid w:val="00592FC6"/>
    <w:rsid w:val="00593CD5"/>
    <w:rsid w:val="0059490A"/>
    <w:rsid w:val="00596B98"/>
    <w:rsid w:val="005A0B8E"/>
    <w:rsid w:val="005A1CA0"/>
    <w:rsid w:val="005A2807"/>
    <w:rsid w:val="005A3EB4"/>
    <w:rsid w:val="005A3FEE"/>
    <w:rsid w:val="005B0468"/>
    <w:rsid w:val="005B11F7"/>
    <w:rsid w:val="005B1642"/>
    <w:rsid w:val="005B334B"/>
    <w:rsid w:val="005B357A"/>
    <w:rsid w:val="005B3891"/>
    <w:rsid w:val="005B5B4F"/>
    <w:rsid w:val="005B5FD9"/>
    <w:rsid w:val="005B60E0"/>
    <w:rsid w:val="005B7200"/>
    <w:rsid w:val="005C07A4"/>
    <w:rsid w:val="005C0A21"/>
    <w:rsid w:val="005C144E"/>
    <w:rsid w:val="005C1AD2"/>
    <w:rsid w:val="005C283C"/>
    <w:rsid w:val="005C36A4"/>
    <w:rsid w:val="005C3AF6"/>
    <w:rsid w:val="005C51CB"/>
    <w:rsid w:val="005C56CC"/>
    <w:rsid w:val="005C6063"/>
    <w:rsid w:val="005C66FC"/>
    <w:rsid w:val="005C67D2"/>
    <w:rsid w:val="005C6FD3"/>
    <w:rsid w:val="005C7FD5"/>
    <w:rsid w:val="005D1F99"/>
    <w:rsid w:val="005D55DE"/>
    <w:rsid w:val="005D5686"/>
    <w:rsid w:val="005E0C6B"/>
    <w:rsid w:val="005E2E47"/>
    <w:rsid w:val="005E2E9B"/>
    <w:rsid w:val="005E3191"/>
    <w:rsid w:val="005E45C6"/>
    <w:rsid w:val="005E5E76"/>
    <w:rsid w:val="005F3C20"/>
    <w:rsid w:val="005F454C"/>
    <w:rsid w:val="005F5890"/>
    <w:rsid w:val="006007EA"/>
    <w:rsid w:val="00600DF5"/>
    <w:rsid w:val="00600E3F"/>
    <w:rsid w:val="006013DF"/>
    <w:rsid w:val="00601EEE"/>
    <w:rsid w:val="0060397C"/>
    <w:rsid w:val="0060577B"/>
    <w:rsid w:val="00607111"/>
    <w:rsid w:val="006072B9"/>
    <w:rsid w:val="00607B01"/>
    <w:rsid w:val="00607FC7"/>
    <w:rsid w:val="00610B5D"/>
    <w:rsid w:val="006116F2"/>
    <w:rsid w:val="00611881"/>
    <w:rsid w:val="00611C2B"/>
    <w:rsid w:val="006126FE"/>
    <w:rsid w:val="00616936"/>
    <w:rsid w:val="00616BF4"/>
    <w:rsid w:val="00616E39"/>
    <w:rsid w:val="00617B00"/>
    <w:rsid w:val="00617C5D"/>
    <w:rsid w:val="0062073E"/>
    <w:rsid w:val="006217A0"/>
    <w:rsid w:val="00621EC2"/>
    <w:rsid w:val="0062285F"/>
    <w:rsid w:val="006229E3"/>
    <w:rsid w:val="006243B3"/>
    <w:rsid w:val="00625FB8"/>
    <w:rsid w:val="00625FE6"/>
    <w:rsid w:val="006271DF"/>
    <w:rsid w:val="00627A0B"/>
    <w:rsid w:val="00632D78"/>
    <w:rsid w:val="00634F9A"/>
    <w:rsid w:val="006366D5"/>
    <w:rsid w:val="006369D3"/>
    <w:rsid w:val="006374BD"/>
    <w:rsid w:val="00637C1C"/>
    <w:rsid w:val="00637FBC"/>
    <w:rsid w:val="00640D7C"/>
    <w:rsid w:val="00642396"/>
    <w:rsid w:val="00642E1F"/>
    <w:rsid w:val="006436DB"/>
    <w:rsid w:val="00643F94"/>
    <w:rsid w:val="00644627"/>
    <w:rsid w:val="00644E75"/>
    <w:rsid w:val="006468A1"/>
    <w:rsid w:val="00647527"/>
    <w:rsid w:val="00647594"/>
    <w:rsid w:val="006500AB"/>
    <w:rsid w:val="00650958"/>
    <w:rsid w:val="00650E9E"/>
    <w:rsid w:val="00651427"/>
    <w:rsid w:val="00652523"/>
    <w:rsid w:val="00652FAA"/>
    <w:rsid w:val="0065701D"/>
    <w:rsid w:val="00657059"/>
    <w:rsid w:val="006601DF"/>
    <w:rsid w:val="00661F24"/>
    <w:rsid w:val="006636AE"/>
    <w:rsid w:val="0066511C"/>
    <w:rsid w:val="00666635"/>
    <w:rsid w:val="0066756B"/>
    <w:rsid w:val="0066769D"/>
    <w:rsid w:val="00667957"/>
    <w:rsid w:val="006711E5"/>
    <w:rsid w:val="006719FA"/>
    <w:rsid w:val="00672204"/>
    <w:rsid w:val="0067565C"/>
    <w:rsid w:val="00675C4F"/>
    <w:rsid w:val="00681FBE"/>
    <w:rsid w:val="00682205"/>
    <w:rsid w:val="00682820"/>
    <w:rsid w:val="0068365C"/>
    <w:rsid w:val="00683977"/>
    <w:rsid w:val="00683C54"/>
    <w:rsid w:val="006847D4"/>
    <w:rsid w:val="00686596"/>
    <w:rsid w:val="00686637"/>
    <w:rsid w:val="00686F5B"/>
    <w:rsid w:val="00692E70"/>
    <w:rsid w:val="00693E09"/>
    <w:rsid w:val="00694304"/>
    <w:rsid w:val="00694709"/>
    <w:rsid w:val="00694C9E"/>
    <w:rsid w:val="00695AF5"/>
    <w:rsid w:val="006973C2"/>
    <w:rsid w:val="006A0CF7"/>
    <w:rsid w:val="006A1066"/>
    <w:rsid w:val="006A209B"/>
    <w:rsid w:val="006A6113"/>
    <w:rsid w:val="006A6F8F"/>
    <w:rsid w:val="006A7AC9"/>
    <w:rsid w:val="006A7C03"/>
    <w:rsid w:val="006B1058"/>
    <w:rsid w:val="006B2ED4"/>
    <w:rsid w:val="006B301E"/>
    <w:rsid w:val="006B3586"/>
    <w:rsid w:val="006B42F4"/>
    <w:rsid w:val="006B568D"/>
    <w:rsid w:val="006B5833"/>
    <w:rsid w:val="006B7CF3"/>
    <w:rsid w:val="006C0504"/>
    <w:rsid w:val="006C436A"/>
    <w:rsid w:val="006C44C0"/>
    <w:rsid w:val="006C559F"/>
    <w:rsid w:val="006C6206"/>
    <w:rsid w:val="006C6382"/>
    <w:rsid w:val="006C653F"/>
    <w:rsid w:val="006C6E5F"/>
    <w:rsid w:val="006D0E25"/>
    <w:rsid w:val="006D1729"/>
    <w:rsid w:val="006D2539"/>
    <w:rsid w:val="006D2B6C"/>
    <w:rsid w:val="006D413A"/>
    <w:rsid w:val="006D47AA"/>
    <w:rsid w:val="006E078B"/>
    <w:rsid w:val="006E0EE4"/>
    <w:rsid w:val="006E169A"/>
    <w:rsid w:val="006E1F6D"/>
    <w:rsid w:val="006E22B8"/>
    <w:rsid w:val="006E2415"/>
    <w:rsid w:val="006E2947"/>
    <w:rsid w:val="006E3B8E"/>
    <w:rsid w:val="006E422A"/>
    <w:rsid w:val="006E430A"/>
    <w:rsid w:val="006E51D0"/>
    <w:rsid w:val="006E7565"/>
    <w:rsid w:val="006E75C6"/>
    <w:rsid w:val="006E7AC2"/>
    <w:rsid w:val="006E7FA8"/>
    <w:rsid w:val="006F09CA"/>
    <w:rsid w:val="006F26F2"/>
    <w:rsid w:val="006F2F55"/>
    <w:rsid w:val="006F3528"/>
    <w:rsid w:val="006F3EE2"/>
    <w:rsid w:val="006F410B"/>
    <w:rsid w:val="006F4CA3"/>
    <w:rsid w:val="006F5BD8"/>
    <w:rsid w:val="00700228"/>
    <w:rsid w:val="007010E2"/>
    <w:rsid w:val="007011C4"/>
    <w:rsid w:val="007011EB"/>
    <w:rsid w:val="00701A84"/>
    <w:rsid w:val="0070302C"/>
    <w:rsid w:val="0070675A"/>
    <w:rsid w:val="00712671"/>
    <w:rsid w:val="00717C3A"/>
    <w:rsid w:val="00720605"/>
    <w:rsid w:val="00723E92"/>
    <w:rsid w:val="0072622D"/>
    <w:rsid w:val="007274AD"/>
    <w:rsid w:val="0072755E"/>
    <w:rsid w:val="007309FB"/>
    <w:rsid w:val="00731EC3"/>
    <w:rsid w:val="007350F5"/>
    <w:rsid w:val="00735554"/>
    <w:rsid w:val="0073570A"/>
    <w:rsid w:val="007425F7"/>
    <w:rsid w:val="00744F84"/>
    <w:rsid w:val="007469A7"/>
    <w:rsid w:val="00747D72"/>
    <w:rsid w:val="00750656"/>
    <w:rsid w:val="00750CA0"/>
    <w:rsid w:val="00751B91"/>
    <w:rsid w:val="00754DF0"/>
    <w:rsid w:val="00754F0E"/>
    <w:rsid w:val="00755408"/>
    <w:rsid w:val="0075650A"/>
    <w:rsid w:val="0075683E"/>
    <w:rsid w:val="0075797F"/>
    <w:rsid w:val="00760017"/>
    <w:rsid w:val="0076070F"/>
    <w:rsid w:val="00766495"/>
    <w:rsid w:val="0076729D"/>
    <w:rsid w:val="007725AC"/>
    <w:rsid w:val="00775406"/>
    <w:rsid w:val="00775875"/>
    <w:rsid w:val="0077589E"/>
    <w:rsid w:val="00775C51"/>
    <w:rsid w:val="007769D5"/>
    <w:rsid w:val="007772A2"/>
    <w:rsid w:val="0077752E"/>
    <w:rsid w:val="007804C1"/>
    <w:rsid w:val="00782130"/>
    <w:rsid w:val="00782B59"/>
    <w:rsid w:val="00784030"/>
    <w:rsid w:val="00784513"/>
    <w:rsid w:val="007847CC"/>
    <w:rsid w:val="00785B0D"/>
    <w:rsid w:val="007863C7"/>
    <w:rsid w:val="00787FE4"/>
    <w:rsid w:val="00790266"/>
    <w:rsid w:val="007928D5"/>
    <w:rsid w:val="00792967"/>
    <w:rsid w:val="007944C5"/>
    <w:rsid w:val="00795743"/>
    <w:rsid w:val="00796EE7"/>
    <w:rsid w:val="00796FE6"/>
    <w:rsid w:val="00796FFC"/>
    <w:rsid w:val="00797747"/>
    <w:rsid w:val="007979EE"/>
    <w:rsid w:val="007A18B7"/>
    <w:rsid w:val="007A1BC4"/>
    <w:rsid w:val="007A38B4"/>
    <w:rsid w:val="007A44B5"/>
    <w:rsid w:val="007A4BA5"/>
    <w:rsid w:val="007A5EC5"/>
    <w:rsid w:val="007A633B"/>
    <w:rsid w:val="007B0258"/>
    <w:rsid w:val="007B089C"/>
    <w:rsid w:val="007B2E63"/>
    <w:rsid w:val="007B2EDF"/>
    <w:rsid w:val="007B3720"/>
    <w:rsid w:val="007B3B41"/>
    <w:rsid w:val="007B3CE2"/>
    <w:rsid w:val="007B5AE6"/>
    <w:rsid w:val="007B6770"/>
    <w:rsid w:val="007B6B67"/>
    <w:rsid w:val="007B77C9"/>
    <w:rsid w:val="007C0389"/>
    <w:rsid w:val="007C47E2"/>
    <w:rsid w:val="007C4923"/>
    <w:rsid w:val="007C7237"/>
    <w:rsid w:val="007C72CF"/>
    <w:rsid w:val="007D473A"/>
    <w:rsid w:val="007D488A"/>
    <w:rsid w:val="007D4A05"/>
    <w:rsid w:val="007D5C7A"/>
    <w:rsid w:val="007D60C8"/>
    <w:rsid w:val="007D6851"/>
    <w:rsid w:val="007E09BA"/>
    <w:rsid w:val="007E11B2"/>
    <w:rsid w:val="007E2143"/>
    <w:rsid w:val="007E4733"/>
    <w:rsid w:val="007E4EC4"/>
    <w:rsid w:val="007E5D0F"/>
    <w:rsid w:val="007F0164"/>
    <w:rsid w:val="007F1245"/>
    <w:rsid w:val="007F2985"/>
    <w:rsid w:val="007F5047"/>
    <w:rsid w:val="007F51BF"/>
    <w:rsid w:val="007F7A02"/>
    <w:rsid w:val="008001B0"/>
    <w:rsid w:val="008022E5"/>
    <w:rsid w:val="00802662"/>
    <w:rsid w:val="00802A5E"/>
    <w:rsid w:val="00802C25"/>
    <w:rsid w:val="008036DA"/>
    <w:rsid w:val="008053F8"/>
    <w:rsid w:val="00807593"/>
    <w:rsid w:val="008078FC"/>
    <w:rsid w:val="0081069D"/>
    <w:rsid w:val="00810C03"/>
    <w:rsid w:val="0081171C"/>
    <w:rsid w:val="0081195A"/>
    <w:rsid w:val="0081207B"/>
    <w:rsid w:val="00813AF8"/>
    <w:rsid w:val="00814EFE"/>
    <w:rsid w:val="008152AE"/>
    <w:rsid w:val="00816915"/>
    <w:rsid w:val="0082042D"/>
    <w:rsid w:val="00821083"/>
    <w:rsid w:val="00822E21"/>
    <w:rsid w:val="00823F20"/>
    <w:rsid w:val="008254C3"/>
    <w:rsid w:val="00826567"/>
    <w:rsid w:val="00827DA5"/>
    <w:rsid w:val="00832B62"/>
    <w:rsid w:val="00833238"/>
    <w:rsid w:val="008332D0"/>
    <w:rsid w:val="00833740"/>
    <w:rsid w:val="00833A4F"/>
    <w:rsid w:val="00833C73"/>
    <w:rsid w:val="00835D22"/>
    <w:rsid w:val="00835FF6"/>
    <w:rsid w:val="0083691C"/>
    <w:rsid w:val="008401A6"/>
    <w:rsid w:val="00840655"/>
    <w:rsid w:val="00840715"/>
    <w:rsid w:val="00844E55"/>
    <w:rsid w:val="0084542E"/>
    <w:rsid w:val="0084565E"/>
    <w:rsid w:val="00846368"/>
    <w:rsid w:val="00847059"/>
    <w:rsid w:val="00847236"/>
    <w:rsid w:val="008504FE"/>
    <w:rsid w:val="00850B56"/>
    <w:rsid w:val="00851BFF"/>
    <w:rsid w:val="008546D7"/>
    <w:rsid w:val="008558DE"/>
    <w:rsid w:val="00855D48"/>
    <w:rsid w:val="00856F11"/>
    <w:rsid w:val="008575A6"/>
    <w:rsid w:val="008659D7"/>
    <w:rsid w:val="00870AC1"/>
    <w:rsid w:val="00870FA0"/>
    <w:rsid w:val="00873621"/>
    <w:rsid w:val="00873626"/>
    <w:rsid w:val="008750A5"/>
    <w:rsid w:val="0087744E"/>
    <w:rsid w:val="00877ED3"/>
    <w:rsid w:val="00880086"/>
    <w:rsid w:val="00881583"/>
    <w:rsid w:val="00881CD3"/>
    <w:rsid w:val="00881F21"/>
    <w:rsid w:val="00883157"/>
    <w:rsid w:val="008837E5"/>
    <w:rsid w:val="00884C37"/>
    <w:rsid w:val="0088651B"/>
    <w:rsid w:val="008866E4"/>
    <w:rsid w:val="00887AE0"/>
    <w:rsid w:val="00891EC8"/>
    <w:rsid w:val="00896737"/>
    <w:rsid w:val="00896872"/>
    <w:rsid w:val="008A0C44"/>
    <w:rsid w:val="008A1DCA"/>
    <w:rsid w:val="008A328F"/>
    <w:rsid w:val="008A3331"/>
    <w:rsid w:val="008A43D4"/>
    <w:rsid w:val="008A62C5"/>
    <w:rsid w:val="008A6DC7"/>
    <w:rsid w:val="008A6F65"/>
    <w:rsid w:val="008A7C3D"/>
    <w:rsid w:val="008A7DA1"/>
    <w:rsid w:val="008B10A9"/>
    <w:rsid w:val="008B18AC"/>
    <w:rsid w:val="008B1CC1"/>
    <w:rsid w:val="008B352E"/>
    <w:rsid w:val="008B37DA"/>
    <w:rsid w:val="008B3B5D"/>
    <w:rsid w:val="008B3C7D"/>
    <w:rsid w:val="008B42A4"/>
    <w:rsid w:val="008B4B9B"/>
    <w:rsid w:val="008B62C4"/>
    <w:rsid w:val="008B7169"/>
    <w:rsid w:val="008C01DC"/>
    <w:rsid w:val="008C09E5"/>
    <w:rsid w:val="008C18C1"/>
    <w:rsid w:val="008C2128"/>
    <w:rsid w:val="008C4FC0"/>
    <w:rsid w:val="008C5024"/>
    <w:rsid w:val="008C545C"/>
    <w:rsid w:val="008C692B"/>
    <w:rsid w:val="008C70CF"/>
    <w:rsid w:val="008C73F9"/>
    <w:rsid w:val="008D37AF"/>
    <w:rsid w:val="008D385C"/>
    <w:rsid w:val="008D6EEB"/>
    <w:rsid w:val="008E1EC3"/>
    <w:rsid w:val="008E231D"/>
    <w:rsid w:val="008E2E78"/>
    <w:rsid w:val="008E3170"/>
    <w:rsid w:val="008E3488"/>
    <w:rsid w:val="008E4F3E"/>
    <w:rsid w:val="008E5211"/>
    <w:rsid w:val="008E66CF"/>
    <w:rsid w:val="008E7A91"/>
    <w:rsid w:val="008E7E80"/>
    <w:rsid w:val="008F0375"/>
    <w:rsid w:val="008F0890"/>
    <w:rsid w:val="008F0A45"/>
    <w:rsid w:val="008F1369"/>
    <w:rsid w:val="008F3665"/>
    <w:rsid w:val="008F3685"/>
    <w:rsid w:val="008F4291"/>
    <w:rsid w:val="008F4502"/>
    <w:rsid w:val="008F7A76"/>
    <w:rsid w:val="00901A8A"/>
    <w:rsid w:val="0090251B"/>
    <w:rsid w:val="00903E64"/>
    <w:rsid w:val="00906D46"/>
    <w:rsid w:val="0090792F"/>
    <w:rsid w:val="009111C1"/>
    <w:rsid w:val="009115D4"/>
    <w:rsid w:val="009126CA"/>
    <w:rsid w:val="00913A1D"/>
    <w:rsid w:val="009155E7"/>
    <w:rsid w:val="00916D0E"/>
    <w:rsid w:val="00916FE4"/>
    <w:rsid w:val="00921E60"/>
    <w:rsid w:val="00921E6B"/>
    <w:rsid w:val="00922761"/>
    <w:rsid w:val="00922AEC"/>
    <w:rsid w:val="00923420"/>
    <w:rsid w:val="009243A2"/>
    <w:rsid w:val="009247C6"/>
    <w:rsid w:val="0092583C"/>
    <w:rsid w:val="00926035"/>
    <w:rsid w:val="00926F1A"/>
    <w:rsid w:val="0093012F"/>
    <w:rsid w:val="00932B68"/>
    <w:rsid w:val="00932E33"/>
    <w:rsid w:val="0093316E"/>
    <w:rsid w:val="0093521D"/>
    <w:rsid w:val="00936511"/>
    <w:rsid w:val="0093745B"/>
    <w:rsid w:val="00941066"/>
    <w:rsid w:val="00941552"/>
    <w:rsid w:val="00941B53"/>
    <w:rsid w:val="009425CF"/>
    <w:rsid w:val="00942A97"/>
    <w:rsid w:val="0094303C"/>
    <w:rsid w:val="009459B7"/>
    <w:rsid w:val="00945F3D"/>
    <w:rsid w:val="00947985"/>
    <w:rsid w:val="00947B8A"/>
    <w:rsid w:val="00950AB4"/>
    <w:rsid w:val="00952077"/>
    <w:rsid w:val="00957EC9"/>
    <w:rsid w:val="0096144A"/>
    <w:rsid w:val="00961ACE"/>
    <w:rsid w:val="00962B0B"/>
    <w:rsid w:val="00962C56"/>
    <w:rsid w:val="00964C66"/>
    <w:rsid w:val="009660A6"/>
    <w:rsid w:val="00966303"/>
    <w:rsid w:val="009674C3"/>
    <w:rsid w:val="00970EFF"/>
    <w:rsid w:val="00971078"/>
    <w:rsid w:val="009729EF"/>
    <w:rsid w:val="00972AA8"/>
    <w:rsid w:val="00972CD6"/>
    <w:rsid w:val="009748DA"/>
    <w:rsid w:val="00981838"/>
    <w:rsid w:val="00984076"/>
    <w:rsid w:val="00984C6C"/>
    <w:rsid w:val="00985687"/>
    <w:rsid w:val="00990AF9"/>
    <w:rsid w:val="009912B7"/>
    <w:rsid w:val="009922A3"/>
    <w:rsid w:val="009929FF"/>
    <w:rsid w:val="00994312"/>
    <w:rsid w:val="0099517F"/>
    <w:rsid w:val="00995ADD"/>
    <w:rsid w:val="00997B5B"/>
    <w:rsid w:val="009A106E"/>
    <w:rsid w:val="009A1A53"/>
    <w:rsid w:val="009A1C65"/>
    <w:rsid w:val="009A1F15"/>
    <w:rsid w:val="009A262E"/>
    <w:rsid w:val="009A599E"/>
    <w:rsid w:val="009A6907"/>
    <w:rsid w:val="009A69D4"/>
    <w:rsid w:val="009A6D14"/>
    <w:rsid w:val="009A70E6"/>
    <w:rsid w:val="009A7D6D"/>
    <w:rsid w:val="009A7DCD"/>
    <w:rsid w:val="009B0289"/>
    <w:rsid w:val="009B0AF8"/>
    <w:rsid w:val="009B24CF"/>
    <w:rsid w:val="009B25CD"/>
    <w:rsid w:val="009B3BB4"/>
    <w:rsid w:val="009B519F"/>
    <w:rsid w:val="009B5249"/>
    <w:rsid w:val="009B7621"/>
    <w:rsid w:val="009B7D65"/>
    <w:rsid w:val="009C20A0"/>
    <w:rsid w:val="009C2528"/>
    <w:rsid w:val="009C2701"/>
    <w:rsid w:val="009C3D4F"/>
    <w:rsid w:val="009C3FCC"/>
    <w:rsid w:val="009C4535"/>
    <w:rsid w:val="009C4778"/>
    <w:rsid w:val="009C61C7"/>
    <w:rsid w:val="009D1274"/>
    <w:rsid w:val="009D1702"/>
    <w:rsid w:val="009D2EDD"/>
    <w:rsid w:val="009D2F2B"/>
    <w:rsid w:val="009D38C0"/>
    <w:rsid w:val="009D4DB0"/>
    <w:rsid w:val="009D6044"/>
    <w:rsid w:val="009D6475"/>
    <w:rsid w:val="009D71A8"/>
    <w:rsid w:val="009D7551"/>
    <w:rsid w:val="009E00AC"/>
    <w:rsid w:val="009E05EE"/>
    <w:rsid w:val="009E67F9"/>
    <w:rsid w:val="009F12AA"/>
    <w:rsid w:val="009F18C9"/>
    <w:rsid w:val="009F1CC3"/>
    <w:rsid w:val="009F35DF"/>
    <w:rsid w:val="009F3C91"/>
    <w:rsid w:val="009F604B"/>
    <w:rsid w:val="009F6C7D"/>
    <w:rsid w:val="009F7BCD"/>
    <w:rsid w:val="00A004DE"/>
    <w:rsid w:val="00A01524"/>
    <w:rsid w:val="00A01540"/>
    <w:rsid w:val="00A01D4F"/>
    <w:rsid w:val="00A027B1"/>
    <w:rsid w:val="00A02ED9"/>
    <w:rsid w:val="00A03091"/>
    <w:rsid w:val="00A049DB"/>
    <w:rsid w:val="00A06358"/>
    <w:rsid w:val="00A06418"/>
    <w:rsid w:val="00A06EA7"/>
    <w:rsid w:val="00A07E38"/>
    <w:rsid w:val="00A1148C"/>
    <w:rsid w:val="00A114FB"/>
    <w:rsid w:val="00A12ADD"/>
    <w:rsid w:val="00A14B80"/>
    <w:rsid w:val="00A14EBF"/>
    <w:rsid w:val="00A14F7E"/>
    <w:rsid w:val="00A155CD"/>
    <w:rsid w:val="00A16F88"/>
    <w:rsid w:val="00A171E4"/>
    <w:rsid w:val="00A17C28"/>
    <w:rsid w:val="00A204E2"/>
    <w:rsid w:val="00A216A8"/>
    <w:rsid w:val="00A21BAC"/>
    <w:rsid w:val="00A22C29"/>
    <w:rsid w:val="00A23155"/>
    <w:rsid w:val="00A242B6"/>
    <w:rsid w:val="00A25522"/>
    <w:rsid w:val="00A30E62"/>
    <w:rsid w:val="00A314EA"/>
    <w:rsid w:val="00A31F0C"/>
    <w:rsid w:val="00A322F6"/>
    <w:rsid w:val="00A323E6"/>
    <w:rsid w:val="00A326EF"/>
    <w:rsid w:val="00A342CC"/>
    <w:rsid w:val="00A34724"/>
    <w:rsid w:val="00A403E2"/>
    <w:rsid w:val="00A43C82"/>
    <w:rsid w:val="00A45028"/>
    <w:rsid w:val="00A45367"/>
    <w:rsid w:val="00A454D3"/>
    <w:rsid w:val="00A45E4C"/>
    <w:rsid w:val="00A46B73"/>
    <w:rsid w:val="00A50C55"/>
    <w:rsid w:val="00A50C9B"/>
    <w:rsid w:val="00A5202D"/>
    <w:rsid w:val="00A527DE"/>
    <w:rsid w:val="00A53C26"/>
    <w:rsid w:val="00A54291"/>
    <w:rsid w:val="00A542B2"/>
    <w:rsid w:val="00A545BB"/>
    <w:rsid w:val="00A57904"/>
    <w:rsid w:val="00A60D40"/>
    <w:rsid w:val="00A61C7F"/>
    <w:rsid w:val="00A61EF3"/>
    <w:rsid w:val="00A63005"/>
    <w:rsid w:val="00A64775"/>
    <w:rsid w:val="00A651B7"/>
    <w:rsid w:val="00A65652"/>
    <w:rsid w:val="00A65F98"/>
    <w:rsid w:val="00A6723F"/>
    <w:rsid w:val="00A67FC9"/>
    <w:rsid w:val="00A70ACA"/>
    <w:rsid w:val="00A70D7D"/>
    <w:rsid w:val="00A714C0"/>
    <w:rsid w:val="00A735DC"/>
    <w:rsid w:val="00A749F3"/>
    <w:rsid w:val="00A7672B"/>
    <w:rsid w:val="00A80504"/>
    <w:rsid w:val="00A81457"/>
    <w:rsid w:val="00A84D91"/>
    <w:rsid w:val="00A866D0"/>
    <w:rsid w:val="00A9068B"/>
    <w:rsid w:val="00A929F5"/>
    <w:rsid w:val="00A94939"/>
    <w:rsid w:val="00A94FB6"/>
    <w:rsid w:val="00A9753C"/>
    <w:rsid w:val="00AA0ECA"/>
    <w:rsid w:val="00AA315E"/>
    <w:rsid w:val="00AA4558"/>
    <w:rsid w:val="00AA7005"/>
    <w:rsid w:val="00AA7592"/>
    <w:rsid w:val="00AA7F8A"/>
    <w:rsid w:val="00AB0C18"/>
    <w:rsid w:val="00AB3043"/>
    <w:rsid w:val="00AB67BC"/>
    <w:rsid w:val="00AC0A2F"/>
    <w:rsid w:val="00AC0EAC"/>
    <w:rsid w:val="00AC11EB"/>
    <w:rsid w:val="00AC155C"/>
    <w:rsid w:val="00AC20DD"/>
    <w:rsid w:val="00AC39C3"/>
    <w:rsid w:val="00AC3A9E"/>
    <w:rsid w:val="00AC4D3F"/>
    <w:rsid w:val="00AC55B1"/>
    <w:rsid w:val="00AC5D36"/>
    <w:rsid w:val="00AC5F66"/>
    <w:rsid w:val="00AC6EED"/>
    <w:rsid w:val="00AC7CF2"/>
    <w:rsid w:val="00AD016A"/>
    <w:rsid w:val="00AD1A0E"/>
    <w:rsid w:val="00AD21EC"/>
    <w:rsid w:val="00AD38EA"/>
    <w:rsid w:val="00AD3D94"/>
    <w:rsid w:val="00AD4C0A"/>
    <w:rsid w:val="00AD726B"/>
    <w:rsid w:val="00AD7BDA"/>
    <w:rsid w:val="00AE0137"/>
    <w:rsid w:val="00AE1FCE"/>
    <w:rsid w:val="00AE27B5"/>
    <w:rsid w:val="00AE292D"/>
    <w:rsid w:val="00AE4131"/>
    <w:rsid w:val="00AE4DEC"/>
    <w:rsid w:val="00AE4EE3"/>
    <w:rsid w:val="00AE5CB7"/>
    <w:rsid w:val="00AE5DC1"/>
    <w:rsid w:val="00AE73BD"/>
    <w:rsid w:val="00AF6D86"/>
    <w:rsid w:val="00B01D2F"/>
    <w:rsid w:val="00B035C6"/>
    <w:rsid w:val="00B04F7C"/>
    <w:rsid w:val="00B11AB5"/>
    <w:rsid w:val="00B12E32"/>
    <w:rsid w:val="00B148ED"/>
    <w:rsid w:val="00B15008"/>
    <w:rsid w:val="00B15672"/>
    <w:rsid w:val="00B15B87"/>
    <w:rsid w:val="00B166AE"/>
    <w:rsid w:val="00B20760"/>
    <w:rsid w:val="00B24894"/>
    <w:rsid w:val="00B2639D"/>
    <w:rsid w:val="00B26654"/>
    <w:rsid w:val="00B26E05"/>
    <w:rsid w:val="00B3398C"/>
    <w:rsid w:val="00B34EE0"/>
    <w:rsid w:val="00B35252"/>
    <w:rsid w:val="00B35638"/>
    <w:rsid w:val="00B40A64"/>
    <w:rsid w:val="00B40AE1"/>
    <w:rsid w:val="00B41B3E"/>
    <w:rsid w:val="00B41DD6"/>
    <w:rsid w:val="00B42239"/>
    <w:rsid w:val="00B42D35"/>
    <w:rsid w:val="00B448D9"/>
    <w:rsid w:val="00B45ED3"/>
    <w:rsid w:val="00B4631F"/>
    <w:rsid w:val="00B47045"/>
    <w:rsid w:val="00B4717B"/>
    <w:rsid w:val="00B47569"/>
    <w:rsid w:val="00B4785F"/>
    <w:rsid w:val="00B50A03"/>
    <w:rsid w:val="00B52EDA"/>
    <w:rsid w:val="00B53DF6"/>
    <w:rsid w:val="00B53E39"/>
    <w:rsid w:val="00B553BB"/>
    <w:rsid w:val="00B56253"/>
    <w:rsid w:val="00B579B5"/>
    <w:rsid w:val="00B57D2E"/>
    <w:rsid w:val="00B60BF5"/>
    <w:rsid w:val="00B61D98"/>
    <w:rsid w:val="00B61E69"/>
    <w:rsid w:val="00B65B42"/>
    <w:rsid w:val="00B660B5"/>
    <w:rsid w:val="00B67684"/>
    <w:rsid w:val="00B677A0"/>
    <w:rsid w:val="00B7090C"/>
    <w:rsid w:val="00B723D5"/>
    <w:rsid w:val="00B7397E"/>
    <w:rsid w:val="00B73C95"/>
    <w:rsid w:val="00B73F31"/>
    <w:rsid w:val="00B75B69"/>
    <w:rsid w:val="00B77C80"/>
    <w:rsid w:val="00B80DB0"/>
    <w:rsid w:val="00B82DD2"/>
    <w:rsid w:val="00B834F6"/>
    <w:rsid w:val="00B8372E"/>
    <w:rsid w:val="00B85763"/>
    <w:rsid w:val="00B8576B"/>
    <w:rsid w:val="00B8604E"/>
    <w:rsid w:val="00B87689"/>
    <w:rsid w:val="00B90ED2"/>
    <w:rsid w:val="00B91672"/>
    <w:rsid w:val="00B94827"/>
    <w:rsid w:val="00BA09BC"/>
    <w:rsid w:val="00BA1691"/>
    <w:rsid w:val="00BA2857"/>
    <w:rsid w:val="00BA28EE"/>
    <w:rsid w:val="00BA29EB"/>
    <w:rsid w:val="00BA451D"/>
    <w:rsid w:val="00BA4AFC"/>
    <w:rsid w:val="00BA6C58"/>
    <w:rsid w:val="00BB0684"/>
    <w:rsid w:val="00BB1148"/>
    <w:rsid w:val="00BB163A"/>
    <w:rsid w:val="00BB2A68"/>
    <w:rsid w:val="00BB4E99"/>
    <w:rsid w:val="00BB56BC"/>
    <w:rsid w:val="00BB5DF4"/>
    <w:rsid w:val="00BB73C7"/>
    <w:rsid w:val="00BC2673"/>
    <w:rsid w:val="00BC3343"/>
    <w:rsid w:val="00BC3B12"/>
    <w:rsid w:val="00BC4727"/>
    <w:rsid w:val="00BC475F"/>
    <w:rsid w:val="00BC47E6"/>
    <w:rsid w:val="00BC7815"/>
    <w:rsid w:val="00BC7988"/>
    <w:rsid w:val="00BD17B7"/>
    <w:rsid w:val="00BD1B71"/>
    <w:rsid w:val="00BD228F"/>
    <w:rsid w:val="00BD2312"/>
    <w:rsid w:val="00BD3B12"/>
    <w:rsid w:val="00BD455C"/>
    <w:rsid w:val="00BD501B"/>
    <w:rsid w:val="00BD5A8F"/>
    <w:rsid w:val="00BD7C68"/>
    <w:rsid w:val="00BE1C81"/>
    <w:rsid w:val="00BE2B97"/>
    <w:rsid w:val="00BE2FD4"/>
    <w:rsid w:val="00BE4DBC"/>
    <w:rsid w:val="00BF0353"/>
    <w:rsid w:val="00BF0461"/>
    <w:rsid w:val="00BF1AC3"/>
    <w:rsid w:val="00BF4353"/>
    <w:rsid w:val="00BF440D"/>
    <w:rsid w:val="00BF5155"/>
    <w:rsid w:val="00BF6836"/>
    <w:rsid w:val="00BF7CC7"/>
    <w:rsid w:val="00C02F4D"/>
    <w:rsid w:val="00C03058"/>
    <w:rsid w:val="00C0465E"/>
    <w:rsid w:val="00C10756"/>
    <w:rsid w:val="00C10B9E"/>
    <w:rsid w:val="00C11521"/>
    <w:rsid w:val="00C11EF4"/>
    <w:rsid w:val="00C125EF"/>
    <w:rsid w:val="00C13D5E"/>
    <w:rsid w:val="00C14428"/>
    <w:rsid w:val="00C201A1"/>
    <w:rsid w:val="00C21394"/>
    <w:rsid w:val="00C21686"/>
    <w:rsid w:val="00C21C9E"/>
    <w:rsid w:val="00C22940"/>
    <w:rsid w:val="00C24EC1"/>
    <w:rsid w:val="00C27C63"/>
    <w:rsid w:val="00C30782"/>
    <w:rsid w:val="00C30BF0"/>
    <w:rsid w:val="00C30D2C"/>
    <w:rsid w:val="00C328C5"/>
    <w:rsid w:val="00C33373"/>
    <w:rsid w:val="00C33377"/>
    <w:rsid w:val="00C3340E"/>
    <w:rsid w:val="00C340D0"/>
    <w:rsid w:val="00C34C8E"/>
    <w:rsid w:val="00C376B3"/>
    <w:rsid w:val="00C37951"/>
    <w:rsid w:val="00C41000"/>
    <w:rsid w:val="00C412CA"/>
    <w:rsid w:val="00C42A57"/>
    <w:rsid w:val="00C42D82"/>
    <w:rsid w:val="00C43C67"/>
    <w:rsid w:val="00C47D20"/>
    <w:rsid w:val="00C501AE"/>
    <w:rsid w:val="00C50C69"/>
    <w:rsid w:val="00C51B61"/>
    <w:rsid w:val="00C52107"/>
    <w:rsid w:val="00C5285D"/>
    <w:rsid w:val="00C54748"/>
    <w:rsid w:val="00C55470"/>
    <w:rsid w:val="00C5558D"/>
    <w:rsid w:val="00C568AA"/>
    <w:rsid w:val="00C5781A"/>
    <w:rsid w:val="00C60BCC"/>
    <w:rsid w:val="00C6188C"/>
    <w:rsid w:val="00C628E1"/>
    <w:rsid w:val="00C62B25"/>
    <w:rsid w:val="00C6358F"/>
    <w:rsid w:val="00C63C09"/>
    <w:rsid w:val="00C650B6"/>
    <w:rsid w:val="00C65947"/>
    <w:rsid w:val="00C661A9"/>
    <w:rsid w:val="00C66527"/>
    <w:rsid w:val="00C701EF"/>
    <w:rsid w:val="00C72108"/>
    <w:rsid w:val="00C72803"/>
    <w:rsid w:val="00C734CF"/>
    <w:rsid w:val="00C753B5"/>
    <w:rsid w:val="00C765CB"/>
    <w:rsid w:val="00C76C96"/>
    <w:rsid w:val="00C77117"/>
    <w:rsid w:val="00C77C06"/>
    <w:rsid w:val="00C8032D"/>
    <w:rsid w:val="00C81B91"/>
    <w:rsid w:val="00C8257C"/>
    <w:rsid w:val="00C8441C"/>
    <w:rsid w:val="00C8628F"/>
    <w:rsid w:val="00C86C08"/>
    <w:rsid w:val="00C8721C"/>
    <w:rsid w:val="00C90751"/>
    <w:rsid w:val="00C92050"/>
    <w:rsid w:val="00C923FA"/>
    <w:rsid w:val="00C9613F"/>
    <w:rsid w:val="00C96194"/>
    <w:rsid w:val="00C973B6"/>
    <w:rsid w:val="00CA212B"/>
    <w:rsid w:val="00CA4042"/>
    <w:rsid w:val="00CA43C4"/>
    <w:rsid w:val="00CA76F4"/>
    <w:rsid w:val="00CA7F70"/>
    <w:rsid w:val="00CB02EB"/>
    <w:rsid w:val="00CB67FC"/>
    <w:rsid w:val="00CB6B8D"/>
    <w:rsid w:val="00CB7312"/>
    <w:rsid w:val="00CC11B8"/>
    <w:rsid w:val="00CC1744"/>
    <w:rsid w:val="00CC1EEA"/>
    <w:rsid w:val="00CC1F68"/>
    <w:rsid w:val="00CC41CB"/>
    <w:rsid w:val="00CC445E"/>
    <w:rsid w:val="00CC48B0"/>
    <w:rsid w:val="00CC5B90"/>
    <w:rsid w:val="00CC678F"/>
    <w:rsid w:val="00CC6A18"/>
    <w:rsid w:val="00CC712E"/>
    <w:rsid w:val="00CD083C"/>
    <w:rsid w:val="00CD0E63"/>
    <w:rsid w:val="00CD1813"/>
    <w:rsid w:val="00CD1D00"/>
    <w:rsid w:val="00CD5F35"/>
    <w:rsid w:val="00CD6606"/>
    <w:rsid w:val="00CD7383"/>
    <w:rsid w:val="00CF00A5"/>
    <w:rsid w:val="00CF33A5"/>
    <w:rsid w:val="00CF554F"/>
    <w:rsid w:val="00CF5A9C"/>
    <w:rsid w:val="00CF612A"/>
    <w:rsid w:val="00CF6523"/>
    <w:rsid w:val="00CF6947"/>
    <w:rsid w:val="00CF6BC7"/>
    <w:rsid w:val="00CF7A1C"/>
    <w:rsid w:val="00D05C58"/>
    <w:rsid w:val="00D07EA5"/>
    <w:rsid w:val="00D11539"/>
    <w:rsid w:val="00D11D84"/>
    <w:rsid w:val="00D12D7A"/>
    <w:rsid w:val="00D152D9"/>
    <w:rsid w:val="00D15D6B"/>
    <w:rsid w:val="00D16FE1"/>
    <w:rsid w:val="00D17B4B"/>
    <w:rsid w:val="00D21DEC"/>
    <w:rsid w:val="00D2240A"/>
    <w:rsid w:val="00D23168"/>
    <w:rsid w:val="00D23D6F"/>
    <w:rsid w:val="00D23E69"/>
    <w:rsid w:val="00D24FB7"/>
    <w:rsid w:val="00D26694"/>
    <w:rsid w:val="00D26D55"/>
    <w:rsid w:val="00D26E1B"/>
    <w:rsid w:val="00D27065"/>
    <w:rsid w:val="00D277A6"/>
    <w:rsid w:val="00D30BFA"/>
    <w:rsid w:val="00D32CEE"/>
    <w:rsid w:val="00D34C75"/>
    <w:rsid w:val="00D36542"/>
    <w:rsid w:val="00D3665C"/>
    <w:rsid w:val="00D366BD"/>
    <w:rsid w:val="00D36960"/>
    <w:rsid w:val="00D36B06"/>
    <w:rsid w:val="00D37462"/>
    <w:rsid w:val="00D37B61"/>
    <w:rsid w:val="00D37C43"/>
    <w:rsid w:val="00D37FF9"/>
    <w:rsid w:val="00D4079A"/>
    <w:rsid w:val="00D42957"/>
    <w:rsid w:val="00D42F33"/>
    <w:rsid w:val="00D42F63"/>
    <w:rsid w:val="00D43111"/>
    <w:rsid w:val="00D44997"/>
    <w:rsid w:val="00D44C1A"/>
    <w:rsid w:val="00D45989"/>
    <w:rsid w:val="00D45CC5"/>
    <w:rsid w:val="00D47828"/>
    <w:rsid w:val="00D4787A"/>
    <w:rsid w:val="00D478AC"/>
    <w:rsid w:val="00D5089B"/>
    <w:rsid w:val="00D53B90"/>
    <w:rsid w:val="00D55722"/>
    <w:rsid w:val="00D55C75"/>
    <w:rsid w:val="00D6047C"/>
    <w:rsid w:val="00D65725"/>
    <w:rsid w:val="00D66DEB"/>
    <w:rsid w:val="00D6739C"/>
    <w:rsid w:val="00D67A10"/>
    <w:rsid w:val="00D70719"/>
    <w:rsid w:val="00D7104F"/>
    <w:rsid w:val="00D71E10"/>
    <w:rsid w:val="00D725D3"/>
    <w:rsid w:val="00D73E13"/>
    <w:rsid w:val="00D73F43"/>
    <w:rsid w:val="00D74CC3"/>
    <w:rsid w:val="00D7527A"/>
    <w:rsid w:val="00D75F19"/>
    <w:rsid w:val="00D76039"/>
    <w:rsid w:val="00D77A64"/>
    <w:rsid w:val="00D77F6C"/>
    <w:rsid w:val="00D80028"/>
    <w:rsid w:val="00D80B9A"/>
    <w:rsid w:val="00D81397"/>
    <w:rsid w:val="00D81B52"/>
    <w:rsid w:val="00D855A4"/>
    <w:rsid w:val="00D8560E"/>
    <w:rsid w:val="00D85978"/>
    <w:rsid w:val="00D86240"/>
    <w:rsid w:val="00D86803"/>
    <w:rsid w:val="00D86E76"/>
    <w:rsid w:val="00D87140"/>
    <w:rsid w:val="00D90BD4"/>
    <w:rsid w:val="00D91226"/>
    <w:rsid w:val="00D9158C"/>
    <w:rsid w:val="00D9169D"/>
    <w:rsid w:val="00D926D3"/>
    <w:rsid w:val="00D936B5"/>
    <w:rsid w:val="00D93791"/>
    <w:rsid w:val="00D94194"/>
    <w:rsid w:val="00D94E44"/>
    <w:rsid w:val="00D9547E"/>
    <w:rsid w:val="00D973EC"/>
    <w:rsid w:val="00D97848"/>
    <w:rsid w:val="00DA01C9"/>
    <w:rsid w:val="00DA04F9"/>
    <w:rsid w:val="00DA0806"/>
    <w:rsid w:val="00DA0AD8"/>
    <w:rsid w:val="00DA143D"/>
    <w:rsid w:val="00DA1986"/>
    <w:rsid w:val="00DA3C7A"/>
    <w:rsid w:val="00DA48AB"/>
    <w:rsid w:val="00DA6CE3"/>
    <w:rsid w:val="00DB1B8B"/>
    <w:rsid w:val="00DB1C62"/>
    <w:rsid w:val="00DB46C4"/>
    <w:rsid w:val="00DB5973"/>
    <w:rsid w:val="00DB5AC8"/>
    <w:rsid w:val="00DB6D3A"/>
    <w:rsid w:val="00DB7CAE"/>
    <w:rsid w:val="00DC0C00"/>
    <w:rsid w:val="00DC16ED"/>
    <w:rsid w:val="00DC1CBA"/>
    <w:rsid w:val="00DC2480"/>
    <w:rsid w:val="00DC376B"/>
    <w:rsid w:val="00DC3864"/>
    <w:rsid w:val="00DC3C62"/>
    <w:rsid w:val="00DC4C1D"/>
    <w:rsid w:val="00DC4FB0"/>
    <w:rsid w:val="00DC6EE2"/>
    <w:rsid w:val="00DC74BD"/>
    <w:rsid w:val="00DD0389"/>
    <w:rsid w:val="00DD1464"/>
    <w:rsid w:val="00DD1C77"/>
    <w:rsid w:val="00DD2CB7"/>
    <w:rsid w:val="00DD3DF6"/>
    <w:rsid w:val="00DD3EE3"/>
    <w:rsid w:val="00DD41B0"/>
    <w:rsid w:val="00DD563B"/>
    <w:rsid w:val="00DD6EFF"/>
    <w:rsid w:val="00DD7463"/>
    <w:rsid w:val="00DE140E"/>
    <w:rsid w:val="00DE302B"/>
    <w:rsid w:val="00DE30C0"/>
    <w:rsid w:val="00DE32C8"/>
    <w:rsid w:val="00DE3ADD"/>
    <w:rsid w:val="00DE3C14"/>
    <w:rsid w:val="00DE3FB1"/>
    <w:rsid w:val="00DE687F"/>
    <w:rsid w:val="00DE743B"/>
    <w:rsid w:val="00DF3328"/>
    <w:rsid w:val="00DF401D"/>
    <w:rsid w:val="00DF46EA"/>
    <w:rsid w:val="00DF48B8"/>
    <w:rsid w:val="00DF4F16"/>
    <w:rsid w:val="00DF5BB8"/>
    <w:rsid w:val="00DF663F"/>
    <w:rsid w:val="00DF6CFF"/>
    <w:rsid w:val="00DF78F3"/>
    <w:rsid w:val="00E00F85"/>
    <w:rsid w:val="00E031B3"/>
    <w:rsid w:val="00E03CA9"/>
    <w:rsid w:val="00E04BB6"/>
    <w:rsid w:val="00E05D3D"/>
    <w:rsid w:val="00E063C0"/>
    <w:rsid w:val="00E06B1F"/>
    <w:rsid w:val="00E073E4"/>
    <w:rsid w:val="00E126E7"/>
    <w:rsid w:val="00E1277D"/>
    <w:rsid w:val="00E13B13"/>
    <w:rsid w:val="00E148F3"/>
    <w:rsid w:val="00E1649D"/>
    <w:rsid w:val="00E16942"/>
    <w:rsid w:val="00E17901"/>
    <w:rsid w:val="00E2089F"/>
    <w:rsid w:val="00E22132"/>
    <w:rsid w:val="00E25B0F"/>
    <w:rsid w:val="00E25B69"/>
    <w:rsid w:val="00E25C64"/>
    <w:rsid w:val="00E25E6C"/>
    <w:rsid w:val="00E25F02"/>
    <w:rsid w:val="00E2613C"/>
    <w:rsid w:val="00E266F6"/>
    <w:rsid w:val="00E26AD0"/>
    <w:rsid w:val="00E26E10"/>
    <w:rsid w:val="00E279A5"/>
    <w:rsid w:val="00E27DB8"/>
    <w:rsid w:val="00E302CE"/>
    <w:rsid w:val="00E304F8"/>
    <w:rsid w:val="00E3074E"/>
    <w:rsid w:val="00E32A96"/>
    <w:rsid w:val="00E32ECF"/>
    <w:rsid w:val="00E32ED3"/>
    <w:rsid w:val="00E350A1"/>
    <w:rsid w:val="00E35173"/>
    <w:rsid w:val="00E36B60"/>
    <w:rsid w:val="00E36BB5"/>
    <w:rsid w:val="00E37BE4"/>
    <w:rsid w:val="00E37C27"/>
    <w:rsid w:val="00E42EE4"/>
    <w:rsid w:val="00E4332F"/>
    <w:rsid w:val="00E43844"/>
    <w:rsid w:val="00E4411D"/>
    <w:rsid w:val="00E45B13"/>
    <w:rsid w:val="00E4711D"/>
    <w:rsid w:val="00E509F3"/>
    <w:rsid w:val="00E50B67"/>
    <w:rsid w:val="00E51019"/>
    <w:rsid w:val="00E51886"/>
    <w:rsid w:val="00E521AE"/>
    <w:rsid w:val="00E52B41"/>
    <w:rsid w:val="00E53A37"/>
    <w:rsid w:val="00E553E3"/>
    <w:rsid w:val="00E575B2"/>
    <w:rsid w:val="00E57B6B"/>
    <w:rsid w:val="00E63149"/>
    <w:rsid w:val="00E640AB"/>
    <w:rsid w:val="00E654A2"/>
    <w:rsid w:val="00E702E2"/>
    <w:rsid w:val="00E71F2A"/>
    <w:rsid w:val="00E7271E"/>
    <w:rsid w:val="00E72EF7"/>
    <w:rsid w:val="00E73B92"/>
    <w:rsid w:val="00E746EB"/>
    <w:rsid w:val="00E747B5"/>
    <w:rsid w:val="00E752D6"/>
    <w:rsid w:val="00E7539B"/>
    <w:rsid w:val="00E766CC"/>
    <w:rsid w:val="00E80A6C"/>
    <w:rsid w:val="00E80CB7"/>
    <w:rsid w:val="00E8273E"/>
    <w:rsid w:val="00E837DB"/>
    <w:rsid w:val="00E8385A"/>
    <w:rsid w:val="00E83FFF"/>
    <w:rsid w:val="00E849B1"/>
    <w:rsid w:val="00E84E2B"/>
    <w:rsid w:val="00E862E4"/>
    <w:rsid w:val="00E863C3"/>
    <w:rsid w:val="00E86B95"/>
    <w:rsid w:val="00E924FA"/>
    <w:rsid w:val="00E92F4B"/>
    <w:rsid w:val="00E933F1"/>
    <w:rsid w:val="00E9363F"/>
    <w:rsid w:val="00E948D1"/>
    <w:rsid w:val="00E96074"/>
    <w:rsid w:val="00E97ADB"/>
    <w:rsid w:val="00EA0EB5"/>
    <w:rsid w:val="00EA1B1D"/>
    <w:rsid w:val="00EA2472"/>
    <w:rsid w:val="00EA3DDD"/>
    <w:rsid w:val="00EA4426"/>
    <w:rsid w:val="00EA4C98"/>
    <w:rsid w:val="00EA5043"/>
    <w:rsid w:val="00EA6AEE"/>
    <w:rsid w:val="00EA7D12"/>
    <w:rsid w:val="00EB10F1"/>
    <w:rsid w:val="00EB21D0"/>
    <w:rsid w:val="00EB71E7"/>
    <w:rsid w:val="00EC0852"/>
    <w:rsid w:val="00EC0940"/>
    <w:rsid w:val="00EC1541"/>
    <w:rsid w:val="00EC172E"/>
    <w:rsid w:val="00EC1775"/>
    <w:rsid w:val="00EC18D7"/>
    <w:rsid w:val="00EC26B6"/>
    <w:rsid w:val="00EC2E9C"/>
    <w:rsid w:val="00EC569F"/>
    <w:rsid w:val="00EC7575"/>
    <w:rsid w:val="00EC7CC3"/>
    <w:rsid w:val="00ED1907"/>
    <w:rsid w:val="00ED2CA8"/>
    <w:rsid w:val="00ED3E02"/>
    <w:rsid w:val="00ED4DB5"/>
    <w:rsid w:val="00ED55FA"/>
    <w:rsid w:val="00ED68AF"/>
    <w:rsid w:val="00ED79D1"/>
    <w:rsid w:val="00EE05FF"/>
    <w:rsid w:val="00EE10F7"/>
    <w:rsid w:val="00EE1AEE"/>
    <w:rsid w:val="00EE3893"/>
    <w:rsid w:val="00EE3AB6"/>
    <w:rsid w:val="00EE5357"/>
    <w:rsid w:val="00EE5E85"/>
    <w:rsid w:val="00EE6C63"/>
    <w:rsid w:val="00EF00BE"/>
    <w:rsid w:val="00EF097F"/>
    <w:rsid w:val="00EF2806"/>
    <w:rsid w:val="00EF4C14"/>
    <w:rsid w:val="00EF6E6C"/>
    <w:rsid w:val="00EF739F"/>
    <w:rsid w:val="00EF7AF4"/>
    <w:rsid w:val="00EF7BDC"/>
    <w:rsid w:val="00EF7D53"/>
    <w:rsid w:val="00F00FCE"/>
    <w:rsid w:val="00F06E8B"/>
    <w:rsid w:val="00F0727D"/>
    <w:rsid w:val="00F10A52"/>
    <w:rsid w:val="00F10F04"/>
    <w:rsid w:val="00F11421"/>
    <w:rsid w:val="00F136FB"/>
    <w:rsid w:val="00F1408F"/>
    <w:rsid w:val="00F151F0"/>
    <w:rsid w:val="00F1528D"/>
    <w:rsid w:val="00F225B0"/>
    <w:rsid w:val="00F25C1A"/>
    <w:rsid w:val="00F30749"/>
    <w:rsid w:val="00F30E38"/>
    <w:rsid w:val="00F31E58"/>
    <w:rsid w:val="00F320A8"/>
    <w:rsid w:val="00F33953"/>
    <w:rsid w:val="00F34662"/>
    <w:rsid w:val="00F34BE9"/>
    <w:rsid w:val="00F43ED3"/>
    <w:rsid w:val="00F44747"/>
    <w:rsid w:val="00F50281"/>
    <w:rsid w:val="00F50DB7"/>
    <w:rsid w:val="00F52404"/>
    <w:rsid w:val="00F52F2A"/>
    <w:rsid w:val="00F538A0"/>
    <w:rsid w:val="00F546F7"/>
    <w:rsid w:val="00F55775"/>
    <w:rsid w:val="00F55E88"/>
    <w:rsid w:val="00F57507"/>
    <w:rsid w:val="00F5793A"/>
    <w:rsid w:val="00F60F3C"/>
    <w:rsid w:val="00F63C3A"/>
    <w:rsid w:val="00F64E59"/>
    <w:rsid w:val="00F66C1E"/>
    <w:rsid w:val="00F6778B"/>
    <w:rsid w:val="00F73939"/>
    <w:rsid w:val="00F7393D"/>
    <w:rsid w:val="00F73D78"/>
    <w:rsid w:val="00F7468F"/>
    <w:rsid w:val="00F76E6E"/>
    <w:rsid w:val="00F77EDA"/>
    <w:rsid w:val="00F81136"/>
    <w:rsid w:val="00F82C35"/>
    <w:rsid w:val="00F84927"/>
    <w:rsid w:val="00F86288"/>
    <w:rsid w:val="00F867FE"/>
    <w:rsid w:val="00F901A1"/>
    <w:rsid w:val="00F903FD"/>
    <w:rsid w:val="00F9068E"/>
    <w:rsid w:val="00F912DF"/>
    <w:rsid w:val="00F9293A"/>
    <w:rsid w:val="00F956A5"/>
    <w:rsid w:val="00F97651"/>
    <w:rsid w:val="00FA104C"/>
    <w:rsid w:val="00FA2410"/>
    <w:rsid w:val="00FA33CE"/>
    <w:rsid w:val="00FA5D21"/>
    <w:rsid w:val="00FA6451"/>
    <w:rsid w:val="00FA6C6F"/>
    <w:rsid w:val="00FB446D"/>
    <w:rsid w:val="00FB4585"/>
    <w:rsid w:val="00FB5C80"/>
    <w:rsid w:val="00FB619D"/>
    <w:rsid w:val="00FB6538"/>
    <w:rsid w:val="00FB6ED7"/>
    <w:rsid w:val="00FB6F96"/>
    <w:rsid w:val="00FB6FB4"/>
    <w:rsid w:val="00FB7587"/>
    <w:rsid w:val="00FB7730"/>
    <w:rsid w:val="00FB7935"/>
    <w:rsid w:val="00FC1A99"/>
    <w:rsid w:val="00FC3552"/>
    <w:rsid w:val="00FC4BCA"/>
    <w:rsid w:val="00FC7990"/>
    <w:rsid w:val="00FD02DC"/>
    <w:rsid w:val="00FD1F82"/>
    <w:rsid w:val="00FD2969"/>
    <w:rsid w:val="00FD4126"/>
    <w:rsid w:val="00FD4FE8"/>
    <w:rsid w:val="00FD57D1"/>
    <w:rsid w:val="00FD72AC"/>
    <w:rsid w:val="00FD76E8"/>
    <w:rsid w:val="00FE0BB4"/>
    <w:rsid w:val="00FE2CCA"/>
    <w:rsid w:val="00FE43CC"/>
    <w:rsid w:val="00FE7415"/>
    <w:rsid w:val="00FE76EC"/>
    <w:rsid w:val="00FE7AA4"/>
    <w:rsid w:val="00FF086A"/>
    <w:rsid w:val="00FF0F8C"/>
    <w:rsid w:val="00FF3650"/>
    <w:rsid w:val="00FF4922"/>
    <w:rsid w:val="00FF4E46"/>
    <w:rsid w:val="00FF5C5A"/>
    <w:rsid w:val="00FF5C5B"/>
    <w:rsid w:val="00FF7C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C18"/>
    <w:rPr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AB0C18"/>
    <w:pPr>
      <w:keepNext/>
      <w:spacing w:before="60" w:line="420" w:lineRule="auto"/>
      <w:ind w:left="1800" w:firstLine="43"/>
      <w:outlineLvl w:val="0"/>
    </w:pPr>
    <w:rPr>
      <w:rFonts w:ascii="Cambria" w:hAnsi="Cambria"/>
      <w:b/>
      <w:bCs/>
      <w:kern w:val="32"/>
      <w:sz w:val="32"/>
      <w:szCs w:val="32"/>
      <w:lang/>
    </w:rPr>
  </w:style>
  <w:style w:type="paragraph" w:styleId="2">
    <w:name w:val="heading 2"/>
    <w:basedOn w:val="a"/>
    <w:next w:val="a"/>
    <w:link w:val="20"/>
    <w:uiPriority w:val="99"/>
    <w:qFormat/>
    <w:rsid w:val="00AB0C18"/>
    <w:pPr>
      <w:keepNext/>
      <w:jc w:val="center"/>
      <w:outlineLvl w:val="1"/>
    </w:pPr>
    <w:rPr>
      <w:rFonts w:ascii="Cambria" w:hAnsi="Cambria"/>
      <w:b/>
      <w:bCs/>
      <w:i/>
      <w:iCs/>
      <w:sz w:val="28"/>
      <w:szCs w:val="28"/>
      <w:lang/>
    </w:rPr>
  </w:style>
  <w:style w:type="paragraph" w:styleId="3">
    <w:name w:val="heading 3"/>
    <w:basedOn w:val="a"/>
    <w:next w:val="a"/>
    <w:link w:val="30"/>
    <w:uiPriority w:val="99"/>
    <w:qFormat/>
    <w:rsid w:val="00AB0C18"/>
    <w:pPr>
      <w:keepNext/>
      <w:jc w:val="both"/>
      <w:outlineLvl w:val="2"/>
    </w:pPr>
    <w:rPr>
      <w:rFonts w:ascii="Cambria" w:hAnsi="Cambria"/>
      <w:b/>
      <w:bCs/>
      <w:sz w:val="26"/>
      <w:szCs w:val="26"/>
      <w:lang/>
    </w:rPr>
  </w:style>
  <w:style w:type="paragraph" w:styleId="4">
    <w:name w:val="heading 4"/>
    <w:basedOn w:val="a"/>
    <w:next w:val="a"/>
    <w:link w:val="40"/>
    <w:qFormat/>
    <w:rsid w:val="00AB0C18"/>
    <w:pPr>
      <w:keepNext/>
      <w:jc w:val="center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F2D22"/>
    <w:rPr>
      <w:rFonts w:ascii="Cambria" w:hAnsi="Cambria" w:cs="Times New Roman"/>
      <w:b/>
      <w:bCs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uiPriority w:val="99"/>
    <w:semiHidden/>
    <w:locked/>
    <w:rsid w:val="001F2D22"/>
    <w:rPr>
      <w:rFonts w:ascii="Cambria" w:hAnsi="Cambria" w:cs="Times New Roman"/>
      <w:b/>
      <w:bCs/>
      <w:i/>
      <w:iCs/>
      <w:sz w:val="28"/>
      <w:szCs w:val="28"/>
      <w:lang w:val="uk-UA"/>
    </w:rPr>
  </w:style>
  <w:style w:type="character" w:customStyle="1" w:styleId="30">
    <w:name w:val="Заголовок 3 Знак"/>
    <w:link w:val="3"/>
    <w:uiPriority w:val="99"/>
    <w:semiHidden/>
    <w:locked/>
    <w:rsid w:val="001F2D22"/>
    <w:rPr>
      <w:rFonts w:ascii="Cambria" w:hAnsi="Cambria" w:cs="Times New Roman"/>
      <w:b/>
      <w:bCs/>
      <w:sz w:val="26"/>
      <w:szCs w:val="26"/>
      <w:lang w:val="uk-UA"/>
    </w:rPr>
  </w:style>
  <w:style w:type="character" w:customStyle="1" w:styleId="40">
    <w:name w:val="Заголовок 4 Знак"/>
    <w:link w:val="4"/>
    <w:locked/>
    <w:rsid w:val="001F2D22"/>
    <w:rPr>
      <w:rFonts w:ascii="Calibri" w:hAnsi="Calibri" w:cs="Times New Roman"/>
      <w:b/>
      <w:bCs/>
      <w:sz w:val="28"/>
      <w:szCs w:val="28"/>
      <w:lang w:val="uk-UA"/>
    </w:rPr>
  </w:style>
  <w:style w:type="paragraph" w:styleId="a3">
    <w:name w:val="Body Text Indent"/>
    <w:basedOn w:val="a"/>
    <w:link w:val="a4"/>
    <w:uiPriority w:val="99"/>
    <w:rsid w:val="00AB0C18"/>
    <w:pPr>
      <w:spacing w:before="100" w:line="420" w:lineRule="auto"/>
      <w:ind w:firstLine="420"/>
    </w:pPr>
    <w:rPr>
      <w:lang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1F2D22"/>
    <w:rPr>
      <w:rFonts w:cs="Times New Roman"/>
      <w:lang w:val="uk-UA"/>
    </w:rPr>
  </w:style>
  <w:style w:type="paragraph" w:styleId="a5">
    <w:name w:val="Body Text"/>
    <w:basedOn w:val="a"/>
    <w:link w:val="a6"/>
    <w:uiPriority w:val="99"/>
    <w:rsid w:val="00AB0C18"/>
    <w:rPr>
      <w:lang/>
    </w:rPr>
  </w:style>
  <w:style w:type="character" w:customStyle="1" w:styleId="a6">
    <w:name w:val="Основной текст Знак"/>
    <w:link w:val="a5"/>
    <w:uiPriority w:val="99"/>
    <w:semiHidden/>
    <w:locked/>
    <w:rsid w:val="001F2D22"/>
    <w:rPr>
      <w:rFonts w:cs="Times New Roman"/>
      <w:lang w:val="uk-UA"/>
    </w:rPr>
  </w:style>
  <w:style w:type="paragraph" w:styleId="a7">
    <w:name w:val="Balloon Text"/>
    <w:basedOn w:val="a"/>
    <w:link w:val="a8"/>
    <w:uiPriority w:val="99"/>
    <w:semiHidden/>
    <w:rsid w:val="00D86240"/>
    <w:rPr>
      <w:sz w:val="2"/>
      <w:lang/>
    </w:rPr>
  </w:style>
  <w:style w:type="character" w:customStyle="1" w:styleId="a8">
    <w:name w:val="Текст выноски Знак"/>
    <w:link w:val="a7"/>
    <w:uiPriority w:val="99"/>
    <w:semiHidden/>
    <w:locked/>
    <w:rsid w:val="001F2D22"/>
    <w:rPr>
      <w:rFonts w:cs="Times New Roman"/>
      <w:sz w:val="2"/>
      <w:lang w:val="uk-UA"/>
    </w:rPr>
  </w:style>
  <w:style w:type="paragraph" w:styleId="a9">
    <w:name w:val="List Paragraph"/>
    <w:basedOn w:val="a"/>
    <w:uiPriority w:val="34"/>
    <w:qFormat/>
    <w:rsid w:val="009155E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3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0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99701E-FD15-411B-9E33-4587E418B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4711</TotalTime>
  <Pages>1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Горсовет</Company>
  <LinksUpToDate>false</LinksUpToDate>
  <CharactersWithSpaces>2171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В.И.</dc:creator>
  <cp:keywords/>
  <dc:description/>
  <cp:lastModifiedBy>Ирина Вашека</cp:lastModifiedBy>
  <cp:revision>939</cp:revision>
  <cp:lastPrinted>2023-08-07T07:42:00Z</cp:lastPrinted>
  <dcterms:created xsi:type="dcterms:W3CDTF">2020-08-18T12:37:00Z</dcterms:created>
  <dcterms:modified xsi:type="dcterms:W3CDTF">2023-09-13T11:08:00Z</dcterms:modified>
</cp:coreProperties>
</file>